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page_51_0"/>
    </w:p>
    <w:p w:rsidR="001D2C36" w:rsidRDefault="001D2C36" w:rsidP="001D2C36">
      <w:pPr>
        <w:widowControl w:val="0"/>
        <w:spacing w:line="240" w:lineRule="auto"/>
        <w:ind w:left="4392" w:right="-20" w:hanging="43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71168">
        <w:rPr>
          <w:noProof/>
        </w:rPr>
        <w:drawing>
          <wp:inline distT="0" distB="0" distL="0" distR="0" wp14:anchorId="5449A787" wp14:editId="28ACBC23">
            <wp:extent cx="6197460" cy="86693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588" cy="8675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C36" w:rsidRDefault="001D2C36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43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</w:p>
    <w:p w:rsidR="00737F7F" w:rsidRPr="00EB0B66" w:rsidRDefault="00737F7F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37F7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37F7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37F7F">
      <w:pPr>
        <w:spacing w:after="9" w:line="1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3E00" w:rsidRPr="00EB0B66" w:rsidRDefault="00793E00" w:rsidP="00793E00">
      <w:pPr>
        <w:widowControl w:val="0"/>
        <w:tabs>
          <w:tab w:val="left" w:pos="9493"/>
        </w:tabs>
        <w:spacing w:line="239" w:lineRule="auto"/>
        <w:ind w:left="142" w:right="96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БРАЗО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НАЧАЛЬНОГО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ХС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3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-Д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ГА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РИАНТ 6.2)</w:t>
      </w:r>
    </w:p>
    <w:p w:rsidR="00737F7F" w:rsidRPr="00EB0B66" w:rsidRDefault="00793E00" w:rsidP="00793E00">
      <w:pPr>
        <w:widowControl w:val="0"/>
        <w:tabs>
          <w:tab w:val="left" w:pos="9493"/>
        </w:tabs>
        <w:spacing w:line="239" w:lineRule="auto"/>
        <w:ind w:left="142" w:right="96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обучен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до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793E00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793E00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793E00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ЕНИ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</w:p>
    <w:p w:rsidR="00793E00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зде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75"/>
          <w:sz w:val="24"/>
          <w:szCs w:val="24"/>
        </w:rPr>
        <w:t xml:space="preserve"> </w:t>
      </w:r>
    </w:p>
    <w:p w:rsidR="00793E00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а</w:t>
      </w:r>
    </w:p>
    <w:p w:rsidR="00737F7F" w:rsidRPr="00EB0B66" w:rsidRDefault="00793E00">
      <w:pPr>
        <w:widowControl w:val="0"/>
        <w:spacing w:line="240" w:lineRule="auto"/>
        <w:ind w:right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 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793E00" w:rsidRPr="00EB0B66" w:rsidRDefault="00793E00" w:rsidP="00793E00">
      <w:pPr>
        <w:widowControl w:val="0"/>
        <w:spacing w:line="239" w:lineRule="auto"/>
        <w:ind w:left="280" w:right="7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37F7F" w:rsidRPr="00EB0B66" w:rsidRDefault="00793E00">
      <w:pPr>
        <w:widowControl w:val="0"/>
        <w:tabs>
          <w:tab w:val="left" w:pos="9471"/>
        </w:tabs>
        <w:spacing w:before="4" w:line="239" w:lineRule="auto"/>
        <w:ind w:left="280" w:right="686" w:hanging="2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1.3 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 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 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</w:p>
    <w:p w:rsidR="00737F7F" w:rsidRPr="00EB0B66" w:rsidRDefault="00737F7F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3E00" w:rsidRPr="00EB0B66" w:rsidRDefault="00793E00">
      <w:pPr>
        <w:widowControl w:val="0"/>
        <w:spacing w:line="241" w:lineRule="auto"/>
        <w:ind w:right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зде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</w:p>
    <w:p w:rsidR="00793E00" w:rsidRPr="00EB0B66" w:rsidRDefault="00793E00">
      <w:pPr>
        <w:widowControl w:val="0"/>
        <w:spacing w:line="241" w:lineRule="auto"/>
        <w:ind w:right="718"/>
        <w:jc w:val="both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</w:p>
    <w:p w:rsidR="00737F7F" w:rsidRPr="00EB0B66" w:rsidRDefault="00793E00">
      <w:pPr>
        <w:widowControl w:val="0"/>
        <w:spacing w:line="241" w:lineRule="auto"/>
        <w:ind w:right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МАОУ «Гимназия № 141» Советского района г. Казани на 2022 – 2023 учебный год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93E00" w:rsidRPr="00EB0B66" w:rsidRDefault="00793E00" w:rsidP="00793E00">
      <w:pPr>
        <w:widowControl w:val="0"/>
        <w:spacing w:line="241" w:lineRule="auto"/>
        <w:ind w:right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аф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МАОУ «Гимназия № 141» Советского района г. Казани на 2022 – 2023 учебный год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37F7F" w:rsidRPr="00EB0B66" w:rsidRDefault="00793E00">
      <w:pPr>
        <w:widowControl w:val="0"/>
        <w:tabs>
          <w:tab w:val="left" w:pos="9474"/>
        </w:tabs>
        <w:spacing w:line="242" w:lineRule="auto"/>
        <w:ind w:right="6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3.4. 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Pr="00EB0B6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737F7F" w:rsidRPr="00EB0B66" w:rsidRDefault="00793E00">
      <w:pPr>
        <w:widowControl w:val="0"/>
        <w:spacing w:line="241" w:lineRule="auto"/>
        <w:ind w:left="2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:rsidR="00737F7F" w:rsidRPr="00EB0B66" w:rsidRDefault="00737F7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74" w:lineRule="auto"/>
        <w:ind w:left="4982" w:right="623" w:hanging="498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690" w:right="367" w:bottom="0" w:left="1085" w:header="0" w:footer="0" w:gutter="0"/>
          <w:cols w:space="708"/>
        </w:sect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4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3"/>
          <w:w w:val="99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3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3"/>
          <w:sz w:val="24"/>
          <w:szCs w:val="24"/>
        </w:rPr>
        <w:t>я</w:t>
      </w:r>
      <w:bookmarkEnd w:id="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37F7F" w:rsidRPr="00EB0B66" w:rsidRDefault="00793E00">
      <w:pPr>
        <w:widowControl w:val="0"/>
        <w:spacing w:line="239" w:lineRule="auto"/>
        <w:ind w:left="1086" w:right="3804" w:firstLine="293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140_0"/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ЕНИЯ 1. ЦЕЛЕ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АЗДЕЛ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108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ная за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</w:t>
      </w:r>
    </w:p>
    <w:p w:rsidR="00737F7F" w:rsidRPr="00EB0B66" w:rsidRDefault="00737F7F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 w:rsidP="00793E00">
      <w:pPr>
        <w:widowControl w:val="0"/>
        <w:spacing w:line="241" w:lineRule="auto"/>
        <w:ind w:left="426" w:right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МАОУ «Гимназия № 141» Советского района г. Казани на 2022 – 2023 учебный год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Гимназия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жание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365" w:right="-4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 w:rsidP="00C207A2">
      <w:pPr>
        <w:widowControl w:val="0"/>
        <w:tabs>
          <w:tab w:val="left" w:pos="2784"/>
          <w:tab w:val="left" w:pos="4863"/>
          <w:tab w:val="left" w:pos="6921"/>
          <w:tab w:val="left" w:pos="8370"/>
          <w:tab w:val="left" w:pos="9814"/>
        </w:tabs>
        <w:spacing w:before="5" w:line="239" w:lineRule="auto"/>
        <w:ind w:left="1086"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29.12.2012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3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ФЗ; </w:t>
      </w:r>
    </w:p>
    <w:p w:rsidR="00737F7F" w:rsidRPr="00EB0B66" w:rsidRDefault="00793E00">
      <w:pPr>
        <w:widowControl w:val="0"/>
        <w:tabs>
          <w:tab w:val="left" w:pos="2784"/>
          <w:tab w:val="left" w:pos="4863"/>
          <w:tab w:val="left" w:pos="6928"/>
          <w:tab w:val="left" w:pos="8379"/>
          <w:tab w:val="left" w:pos="9822"/>
        </w:tabs>
        <w:spacing w:line="241" w:lineRule="auto"/>
        <w:ind w:left="365"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дё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 19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 2014г.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1598;</w:t>
      </w:r>
    </w:p>
    <w:p w:rsidR="00737F7F" w:rsidRPr="00EB0B66" w:rsidRDefault="00793E00">
      <w:pPr>
        <w:widowControl w:val="0"/>
        <w:spacing w:line="239" w:lineRule="auto"/>
        <w:ind w:left="365" w:right="-5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28.09.2020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2.4.364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8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0" w:lineRule="auto"/>
        <w:ind w:left="365" w:right="-5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28.01.2021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1.2.368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-21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века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10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207A2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 № 141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737F7F" w:rsidRPr="00EB0B66" w:rsidRDefault="00793E00">
      <w:pPr>
        <w:widowControl w:val="0"/>
        <w:tabs>
          <w:tab w:val="left" w:pos="1435"/>
          <w:tab w:val="left" w:pos="3808"/>
          <w:tab w:val="left" w:pos="5711"/>
          <w:tab w:val="left" w:pos="6914"/>
          <w:tab w:val="left" w:pos="9402"/>
        </w:tabs>
        <w:spacing w:line="242" w:lineRule="auto"/>
        <w:ind w:left="365" w:right="-4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ариан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6.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37F7F" w:rsidRPr="00EB0B66" w:rsidRDefault="00793E00">
      <w:pPr>
        <w:widowControl w:val="0"/>
        <w:tabs>
          <w:tab w:val="left" w:pos="2051"/>
          <w:tab w:val="left" w:pos="4737"/>
          <w:tab w:val="left" w:pos="7493"/>
          <w:tab w:val="left" w:pos="8444"/>
        </w:tabs>
        <w:spacing w:line="240" w:lineRule="auto"/>
        <w:ind w:left="365"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6.2)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C207A2"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МАОУ «Гимназия № </w:t>
      </w:r>
      <w:proofErr w:type="gramStart"/>
      <w:r w:rsidR="00C207A2"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тью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365" w:right="-5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ап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left="365" w:right="-1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авляя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tabs>
          <w:tab w:val="left" w:pos="1841"/>
          <w:tab w:val="left" w:pos="3442"/>
          <w:tab w:val="left" w:pos="4777"/>
          <w:tab w:val="left" w:pos="6797"/>
          <w:tab w:val="left" w:pos="8469"/>
          <w:tab w:val="left" w:pos="8879"/>
          <w:tab w:val="left" w:pos="9904"/>
        </w:tabs>
        <w:spacing w:line="240" w:lineRule="auto"/>
        <w:ind w:left="365"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proofErr w:type="spellEnd"/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ниях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ываю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8369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365" w:right="-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37F7F" w:rsidRPr="00EB0B66" w:rsidRDefault="00793E00">
      <w:pPr>
        <w:widowControl w:val="0"/>
        <w:spacing w:line="241" w:lineRule="auto"/>
        <w:ind w:left="365" w:right="-1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 w:rsidRPr="00EB0B6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вания.</w:t>
      </w:r>
    </w:p>
    <w:p w:rsidR="00737F7F" w:rsidRPr="00EB0B66" w:rsidRDefault="00737F7F">
      <w:pPr>
        <w:spacing w:after="1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"/>
    <w:p w:rsidR="00737F7F" w:rsidRPr="00EB0B66" w:rsidRDefault="00737F7F">
      <w:pPr>
        <w:widowControl w:val="0"/>
        <w:spacing w:line="240" w:lineRule="auto"/>
        <w:ind w:left="52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0" w:bottom="0" w:left="800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5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142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43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3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тях;</w:t>
      </w:r>
    </w:p>
    <w:p w:rsidR="00737F7F" w:rsidRPr="00EB0B66" w:rsidRDefault="00793E00">
      <w:pPr>
        <w:widowControl w:val="0"/>
        <w:spacing w:line="239" w:lineRule="auto"/>
        <w:ind w:right="-3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before="5" w:line="239" w:lineRule="auto"/>
        <w:ind w:right="-5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ха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обуч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6.2</w:t>
      </w:r>
    </w:p>
    <w:p w:rsidR="00737F7F" w:rsidRPr="00EB0B66" w:rsidRDefault="00793E00">
      <w:pPr>
        <w:widowControl w:val="0"/>
        <w:spacing w:line="240" w:lineRule="auto"/>
        <w:ind w:right="-16"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6.2.),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тави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по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аверш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оров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и.</w:t>
      </w:r>
    </w:p>
    <w:p w:rsidR="00737F7F" w:rsidRPr="00EB0B66" w:rsidRDefault="00793E00">
      <w:pPr>
        <w:widowControl w:val="0"/>
        <w:spacing w:line="239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5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6.2,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737F7F" w:rsidRPr="00EB0B66" w:rsidRDefault="00793E00">
      <w:pPr>
        <w:widowControl w:val="0"/>
        <w:spacing w:before="3" w:line="239" w:lineRule="auto"/>
        <w:ind w:right="-4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before="1" w:line="239" w:lineRule="auto"/>
        <w:ind w:right="-4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tabs>
          <w:tab w:val="left" w:pos="2414"/>
          <w:tab w:val="left" w:pos="5775"/>
          <w:tab w:val="left" w:pos="7004"/>
          <w:tab w:val="left" w:pos="8652"/>
        </w:tabs>
        <w:spacing w:line="242" w:lineRule="auto"/>
        <w:ind w:right="-4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C207A2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381"/>
          <w:tab w:val="left" w:pos="2936"/>
          <w:tab w:val="left" w:pos="4137"/>
          <w:tab w:val="left" w:pos="5982"/>
          <w:tab w:val="left" w:pos="6357"/>
          <w:tab w:val="left" w:pos="7308"/>
          <w:tab w:val="left" w:pos="9244"/>
        </w:tabs>
        <w:spacing w:line="239" w:lineRule="auto"/>
        <w:ind w:right="-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вана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рядк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холо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о-п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ха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обуча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</w:p>
    <w:p w:rsidR="00737F7F" w:rsidRPr="00EB0B66" w:rsidRDefault="00793E00">
      <w:pPr>
        <w:widowControl w:val="0"/>
        <w:tabs>
          <w:tab w:val="left" w:pos="3372"/>
          <w:tab w:val="left" w:pos="5632"/>
          <w:tab w:val="left" w:pos="7048"/>
          <w:tab w:val="left" w:pos="7749"/>
        </w:tabs>
        <w:spacing w:line="240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6.2.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ёгким</w:t>
      </w:r>
      <w:r w:rsidRPr="00EB0B66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нип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737F7F" w:rsidRPr="00EB0B66" w:rsidRDefault="00793E00">
      <w:pPr>
        <w:widowControl w:val="0"/>
        <w:spacing w:line="239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легко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3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обуча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хся 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</w:p>
    <w:p w:rsidR="00737F7F" w:rsidRPr="00EB0B66" w:rsidRDefault="00793E00">
      <w:pPr>
        <w:widowControl w:val="0"/>
        <w:spacing w:line="239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ап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т</w:t>
      </w:r>
      <w:r w:rsidR="00C207A2"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оё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у</w:t>
      </w:r>
      <w:r w:rsidR="00C207A2"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у</w:t>
      </w:r>
      <w:r w:rsidR="00C207A2"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имся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before="3" w:line="239" w:lineRule="auto"/>
        <w:ind w:right="-5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 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37F7F">
      <w:pPr>
        <w:spacing w:after="15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1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144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жан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е, 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1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 (в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line="239" w:lineRule="auto"/>
        <w:ind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вания;</w:t>
      </w:r>
    </w:p>
    <w:p w:rsidR="00737F7F" w:rsidRPr="00EB0B66" w:rsidRDefault="00793E00">
      <w:pPr>
        <w:widowControl w:val="0"/>
        <w:spacing w:line="242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тью;</w:t>
      </w:r>
    </w:p>
    <w:p w:rsidR="00737F7F" w:rsidRPr="00EB0B66" w:rsidRDefault="00793E00">
      <w:pPr>
        <w:widowControl w:val="0"/>
        <w:tabs>
          <w:tab w:val="left" w:pos="2516"/>
          <w:tab w:val="left" w:pos="3957"/>
          <w:tab w:val="left" w:pos="4677"/>
          <w:tab w:val="left" w:pos="6117"/>
          <w:tab w:val="left" w:pos="8279"/>
          <w:tab w:val="left" w:pos="9719"/>
        </w:tabs>
        <w:spacing w:line="239" w:lineRule="auto"/>
        <w:ind w:left="355" w:right="307" w:firstLine="3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й</w:t>
      </w:r>
      <w:r w:rsidR="00C207A2"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right="-5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у</w:t>
      </w:r>
      <w:r w:rsidR="00C207A2"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C207A2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3237"/>
          <w:tab w:val="left" w:pos="6838"/>
        </w:tabs>
        <w:spacing w:line="239" w:lineRule="auto"/>
        <w:ind w:right="16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2426"/>
          <w:tab w:val="left" w:pos="3927"/>
          <w:tab w:val="left" w:pos="5992"/>
          <w:tab w:val="left" w:pos="7613"/>
          <w:tab w:val="left" w:pos="7989"/>
          <w:tab w:val="left" w:pos="8884"/>
          <w:tab w:val="left" w:pos="9344"/>
        </w:tabs>
        <w:spacing w:line="239" w:lineRule="auto"/>
        <w:ind w:right="-5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сш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tabs>
          <w:tab w:val="left" w:pos="1161"/>
          <w:tab w:val="left" w:pos="1581"/>
          <w:tab w:val="left" w:pos="2085"/>
          <w:tab w:val="left" w:pos="2484"/>
          <w:tab w:val="left" w:pos="3482"/>
          <w:tab w:val="left" w:pos="4712"/>
          <w:tab w:val="left" w:pos="5602"/>
          <w:tab w:val="left" w:pos="6347"/>
          <w:tab w:val="left" w:pos="7583"/>
          <w:tab w:val="left" w:pos="8004"/>
          <w:tab w:val="left" w:pos="8984"/>
          <w:tab w:val="left" w:pos="9394"/>
        </w:tabs>
        <w:spacing w:line="239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ание,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EB0B66"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 w:rsidRPr="00EB0B66"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</w:t>
      </w:r>
      <w:r w:rsidRPr="00EB0B66"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4A5BC2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психофизическими особенностями слабовидящего обучающегося  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4A5BC2"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э</w:t>
      </w:r>
      <w:r w:rsidR="004A5BC2" w:rsidRPr="00EB0B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ффективной </w:t>
      </w:r>
      <w:proofErr w:type="gramStart"/>
      <w:r w:rsidR="004A5BC2" w:rsidRPr="00EB0B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помощи  в</w:t>
      </w:r>
      <w:proofErr w:type="gramEnd"/>
      <w:r w:rsidR="004A5BC2" w:rsidRPr="00EB0B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адаптации к новому социальному пространству, формированию коммуникативных навыков и навыков </w:t>
      </w:r>
      <w:proofErr w:type="spellStart"/>
      <w:r w:rsidR="004A5BC2" w:rsidRPr="00EB0B6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саморегуляции</w:t>
      </w:r>
      <w:proofErr w:type="spellEnd"/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сво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обуча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737F7F" w:rsidRPr="00EB0B66" w:rsidRDefault="00793E00">
      <w:pPr>
        <w:widowControl w:val="0"/>
        <w:spacing w:line="239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4A5BC2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2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анавл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4A5BC2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ариан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5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4A5BC2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2079"/>
          <w:tab w:val="left" w:pos="3763"/>
          <w:tab w:val="left" w:pos="5280"/>
          <w:tab w:val="left" w:pos="6264"/>
          <w:tab w:val="left" w:pos="7078"/>
          <w:tab w:val="left" w:pos="8256"/>
          <w:tab w:val="left" w:pos="8933"/>
        </w:tabs>
        <w:spacing w:line="241" w:lineRule="auto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6.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нно-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737F7F" w:rsidRPr="00EB0B66" w:rsidRDefault="00793E00">
      <w:pPr>
        <w:widowControl w:val="0"/>
        <w:spacing w:line="239" w:lineRule="auto"/>
        <w:ind w:left="721" w:right="-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вых 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 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 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алич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37F7F" w:rsidRPr="00EB0B66" w:rsidRDefault="00793E00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37F7F">
      <w:pPr>
        <w:spacing w:after="3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4A5BC2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ариан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37F7F" w:rsidRPr="00EB0B66" w:rsidRDefault="00737F7F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2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зу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тр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</w:t>
      </w:r>
    </w:p>
    <w:p w:rsidR="00737F7F" w:rsidRPr="00EB0B66" w:rsidRDefault="00737F7F">
      <w:pPr>
        <w:spacing w:after="9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3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0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4" w:name="_page_146_0"/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«М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ици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 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ация»:</w:t>
      </w:r>
    </w:p>
    <w:p w:rsidR="00737F7F" w:rsidRPr="00EB0B66" w:rsidRDefault="00793E00">
      <w:pPr>
        <w:widowControl w:val="0"/>
        <w:spacing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лы,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309"/>
          <w:tab w:val="left" w:pos="2193"/>
          <w:tab w:val="left" w:pos="3741"/>
          <w:tab w:val="left" w:pos="4750"/>
          <w:tab w:val="left" w:pos="6583"/>
          <w:tab w:val="left" w:pos="8481"/>
          <w:tab w:val="left" w:pos="9545"/>
        </w:tabs>
        <w:spacing w:before="5" w:line="239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си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ели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Pr="00EB0B66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влетв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рять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5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щью,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ас фр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610"/>
          <w:tab w:val="left" w:pos="2118"/>
          <w:tab w:val="left" w:pos="3847"/>
          <w:tab w:val="left" w:pos="5486"/>
          <w:tab w:val="left" w:pos="5860"/>
          <w:tab w:val="left" w:pos="7022"/>
          <w:tab w:val="left" w:pos="8192"/>
          <w:tab w:val="left" w:pos="9500"/>
        </w:tabs>
        <w:spacing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737F7F" w:rsidRPr="00EB0B66" w:rsidRDefault="00793E00">
      <w:pPr>
        <w:widowControl w:val="0"/>
        <w:spacing w:line="239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риен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9479F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х,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ость.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ёнка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1"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479F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4"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аправ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 «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оло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х пр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ов»:</w:t>
      </w:r>
    </w:p>
    <w:p w:rsidR="00737F7F" w:rsidRPr="00EB0B66" w:rsidRDefault="00793E00">
      <w:pPr>
        <w:widowControl w:val="0"/>
        <w:spacing w:before="5" w:line="239" w:lineRule="auto"/>
        <w:ind w:right="-4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ться в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5397"/>
        </w:tabs>
        <w:spacing w:line="239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24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 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3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737F7F" w:rsidRPr="00EB0B66" w:rsidRDefault="00793E00">
      <w:pPr>
        <w:widowControl w:val="0"/>
        <w:spacing w:line="238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зросл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»:</w:t>
      </w:r>
    </w:p>
    <w:p w:rsidR="00737F7F" w:rsidRPr="00EB0B66" w:rsidRDefault="00793E00">
      <w:pPr>
        <w:widowControl w:val="0"/>
        <w:tabs>
          <w:tab w:val="left" w:pos="2165"/>
          <w:tab w:val="left" w:pos="4178"/>
          <w:tab w:val="left" w:pos="5866"/>
          <w:tab w:val="left" w:pos="7061"/>
          <w:tab w:val="left" w:pos="8574"/>
          <w:tab w:val="left" w:pos="10068"/>
        </w:tabs>
        <w:spacing w:line="240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ть.</w:t>
      </w:r>
    </w:p>
    <w:p w:rsidR="00737F7F" w:rsidRPr="00EB0B66" w:rsidRDefault="00793E00">
      <w:pPr>
        <w:widowControl w:val="0"/>
        <w:tabs>
          <w:tab w:val="left" w:pos="2908"/>
          <w:tab w:val="left" w:pos="4782"/>
          <w:tab w:val="left" w:pos="6175"/>
          <w:tab w:val="left" w:pos="6550"/>
          <w:tab w:val="left" w:pos="8159"/>
          <w:tab w:val="left" w:pos="9263"/>
        </w:tabs>
        <w:spacing w:line="239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737F7F" w:rsidRPr="00EB0B66" w:rsidRDefault="00793E00">
      <w:pPr>
        <w:widowControl w:val="0"/>
        <w:spacing w:before="4" w:line="239" w:lineRule="auto"/>
        <w:ind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реаг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ять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tabs>
          <w:tab w:val="left" w:pos="2216"/>
          <w:tab w:val="left" w:pos="2591"/>
          <w:tab w:val="left" w:pos="4245"/>
          <w:tab w:val="left" w:pos="5655"/>
          <w:tab w:val="left" w:pos="7089"/>
          <w:tab w:val="left" w:pos="8878"/>
          <w:tab w:val="left" w:pos="9962"/>
        </w:tabs>
        <w:spacing w:line="239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 напра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лени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соци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37F7F">
      <w:pPr>
        <w:spacing w:after="15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4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4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148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2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left="721" w:right="2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 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737F7F" w:rsidRPr="00EB0B66" w:rsidRDefault="00793E00">
      <w:pPr>
        <w:widowControl w:val="0"/>
        <w:spacing w:line="239" w:lineRule="auto"/>
        <w:ind w:right="-4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737F7F" w:rsidRPr="00EB0B66" w:rsidRDefault="00737F7F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1"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аправ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ю «Корре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ий 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и»:</w:t>
      </w:r>
    </w:p>
    <w:p w:rsidR="00737F7F" w:rsidRPr="00EB0B66" w:rsidRDefault="00793E00">
      <w:pPr>
        <w:widowControl w:val="0"/>
        <w:spacing w:line="239" w:lineRule="auto"/>
        <w:ind w:right="-3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ю)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left="721" w:right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 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 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 з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737F7F" w:rsidRPr="00EB0B66" w:rsidRDefault="00793E00">
      <w:pPr>
        <w:widowControl w:val="0"/>
        <w:spacing w:line="241" w:lineRule="auto"/>
        <w:ind w:right="-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 по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и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»: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2" w:lineRule="auto"/>
        <w:ind w:right="-4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гии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 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20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з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 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лять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 анал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10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 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 Ум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 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737F7F" w:rsidRPr="00EB0B66" w:rsidRDefault="00737F7F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737F7F" w:rsidRPr="00EB0B66" w:rsidRDefault="00737F7F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3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66473B" w:rsidRPr="00EB0B6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37F7F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1.3.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 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 6.2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— 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ценки)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бенн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before="5" w:line="239" w:lineRule="auto"/>
        <w:ind w:left="721" w:right="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</w:p>
    <w:p w:rsidR="00737F7F" w:rsidRPr="00EB0B66" w:rsidRDefault="00793E00">
      <w:pPr>
        <w:widowControl w:val="0"/>
        <w:spacing w:line="239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</w:p>
    <w:p w:rsidR="00737F7F" w:rsidRPr="00EB0B66" w:rsidRDefault="00793E00">
      <w:pPr>
        <w:widowControl w:val="0"/>
        <w:spacing w:line="242" w:lineRule="auto"/>
        <w:ind w:left="721" w:right="4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вр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(1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0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-15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737F7F" w:rsidRPr="00EB0B66" w:rsidRDefault="00737F7F">
      <w:pPr>
        <w:spacing w:after="9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5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1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50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line="239" w:lineRule="auto"/>
        <w:ind w:left="721" w:right="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ляются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ание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к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37F7F" w:rsidRPr="00EB0B66" w:rsidRDefault="00793E00">
      <w:pPr>
        <w:widowControl w:val="0"/>
        <w:tabs>
          <w:tab w:val="left" w:pos="1534"/>
          <w:tab w:val="left" w:pos="3261"/>
          <w:tab w:val="left" w:pos="4784"/>
          <w:tab w:val="left" w:pos="6008"/>
          <w:tab w:val="left" w:pos="7297"/>
          <w:tab w:val="left" w:pos="8176"/>
          <w:tab w:val="left" w:pos="9190"/>
        </w:tabs>
        <w:spacing w:line="240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ися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хся.</w:t>
      </w:r>
    </w:p>
    <w:p w:rsidR="00737F7F" w:rsidRPr="00EB0B66" w:rsidRDefault="00793E00">
      <w:pPr>
        <w:widowControl w:val="0"/>
        <w:spacing w:line="239" w:lineRule="auto"/>
        <w:ind w:right="-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аправлениям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right="-4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ничениях,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1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right="-5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2" w:lineRule="auto"/>
        <w:ind w:left="640" w:right="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мысл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рга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мысл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proofErr w:type="gramStart"/>
      <w:r w:rsidR="0066473B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37F7F" w:rsidRPr="00EB0B66" w:rsidRDefault="00793E00">
      <w:pPr>
        <w:widowControl w:val="0"/>
        <w:spacing w:line="241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гичес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нсил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2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АЗДЕЛ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1012F" w:rsidRPr="00EB0B66" w:rsidRDefault="0021012F" w:rsidP="0021012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Программа формирования универсальных учебных действий, программа отдельных учебных предметов и курсов внеурочной </w:t>
      </w:r>
      <w:proofErr w:type="gramStart"/>
      <w:r w:rsidRPr="00EB0B66">
        <w:rPr>
          <w:rFonts w:ascii="Times New Roman" w:hAnsi="Times New Roman" w:cs="Times New Roman"/>
          <w:sz w:val="24"/>
          <w:szCs w:val="24"/>
        </w:rPr>
        <w:t>деятельности  соответствуют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 xml:space="preserve"> обновленным ФГОС НОО (представлена в ООП НОО МАОУ «Гимназия № 141». Приказ № </w:t>
      </w:r>
      <w:proofErr w:type="gramStart"/>
      <w:r w:rsidRPr="00EB0B66">
        <w:rPr>
          <w:rFonts w:ascii="Times New Roman" w:hAnsi="Times New Roman" w:cs="Times New Roman"/>
          <w:sz w:val="24"/>
          <w:szCs w:val="24"/>
        </w:rPr>
        <w:t>126  от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 xml:space="preserve"> 29.08.2022г.)</w:t>
      </w:r>
    </w:p>
    <w:p w:rsidR="00737F7F" w:rsidRPr="00EB0B66" w:rsidRDefault="0021012F" w:rsidP="0021012F">
      <w:pPr>
        <w:widowControl w:val="0"/>
        <w:spacing w:line="239" w:lineRule="auto"/>
        <w:ind w:right="-20"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2.1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="00793E00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737F7F" w:rsidRPr="00EB0B66" w:rsidRDefault="00793E00">
      <w:pPr>
        <w:widowControl w:val="0"/>
        <w:spacing w:line="242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аправлена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37F7F">
      <w:pPr>
        <w:spacing w:after="1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6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4" w:bottom="0" w:left="1165" w:header="0" w:footer="0" w:gutter="0"/>
          <w:cols w:space="708"/>
        </w:sectPr>
      </w:pPr>
    </w:p>
    <w:p w:rsidR="00737F7F" w:rsidRPr="00EB0B66" w:rsidRDefault="00793E00" w:rsidP="0021012F">
      <w:pPr>
        <w:widowControl w:val="0"/>
        <w:tabs>
          <w:tab w:val="left" w:pos="2419"/>
          <w:tab w:val="left" w:pos="4498"/>
          <w:tab w:val="left" w:pos="6556"/>
          <w:tab w:val="left" w:pos="8005"/>
          <w:tab w:val="left" w:pos="9449"/>
        </w:tabs>
        <w:spacing w:line="239" w:lineRule="auto"/>
        <w:ind w:left="721"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52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21012F"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29.12.2012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3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ФЗ, </w:t>
      </w:r>
    </w:p>
    <w:p w:rsidR="00737F7F" w:rsidRPr="00EB0B66" w:rsidRDefault="00793E00">
      <w:pPr>
        <w:widowControl w:val="0"/>
        <w:tabs>
          <w:tab w:val="left" w:pos="2459"/>
          <w:tab w:val="left" w:pos="4582"/>
          <w:tab w:val="left" w:pos="6693"/>
          <w:tab w:val="left" w:pos="7999"/>
          <w:tab w:val="left" w:pos="9457"/>
        </w:tabs>
        <w:spacing w:line="239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 19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 2014г.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1598,</w:t>
      </w:r>
    </w:p>
    <w:p w:rsidR="00737F7F" w:rsidRPr="00EB0B66" w:rsidRDefault="00793E00">
      <w:pPr>
        <w:widowControl w:val="0"/>
        <w:spacing w:line="241" w:lineRule="auto"/>
        <w:ind w:right="-5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28.09.2020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2.4.364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8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0" w:lineRule="auto"/>
        <w:ind w:right="-55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28.01.2021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1.2.368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-21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21012F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proofErr w:type="gramStart"/>
      <w:r w:rsidR="0021012F"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0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дифф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tabs>
          <w:tab w:val="left" w:pos="2414"/>
          <w:tab w:val="left" w:pos="5775"/>
          <w:tab w:val="left" w:pos="7004"/>
          <w:tab w:val="left" w:pos="8652"/>
        </w:tabs>
        <w:spacing w:line="239" w:lineRule="auto"/>
        <w:ind w:right="-4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40" w:lineRule="auto"/>
        <w:ind w:right="-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еха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37F7F" w:rsidRPr="00EB0B66" w:rsidRDefault="00793E00">
      <w:pPr>
        <w:widowControl w:val="0"/>
        <w:spacing w:line="239" w:lineRule="auto"/>
        <w:ind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737F7F" w:rsidRPr="00EB0B66" w:rsidRDefault="00793E00">
      <w:pPr>
        <w:widowControl w:val="0"/>
        <w:spacing w:before="2" w:line="239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репя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ям);</w:t>
      </w:r>
    </w:p>
    <w:p w:rsidR="00737F7F" w:rsidRPr="00EB0B66" w:rsidRDefault="00793E00">
      <w:pPr>
        <w:widowControl w:val="0"/>
        <w:spacing w:before="5" w:line="239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еква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фила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="009479F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838"/>
          <w:tab w:val="left" w:pos="3916"/>
          <w:tab w:val="left" w:pos="4331"/>
          <w:tab w:val="left" w:pos="6949"/>
          <w:tab w:val="left" w:pos="8073"/>
          <w:tab w:val="left" w:pos="8477"/>
        </w:tabs>
        <w:spacing w:line="240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 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2309"/>
          <w:tab w:val="left" w:pos="3354"/>
          <w:tab w:val="left" w:pos="5402"/>
          <w:tab w:val="left" w:pos="7091"/>
          <w:tab w:val="left" w:pos="9163"/>
        </w:tabs>
        <w:spacing w:line="241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ВЗ,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2424"/>
          <w:tab w:val="left" w:pos="4237"/>
          <w:tab w:val="left" w:pos="5936"/>
          <w:tab w:val="left" w:pos="8064"/>
          <w:tab w:val="left" w:pos="9842"/>
        </w:tabs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37F7F" w:rsidRPr="00EB0B66" w:rsidRDefault="00737F7F">
      <w:pPr>
        <w:spacing w:after="9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7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2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154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льными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разв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37F7F" w:rsidRPr="00EB0B66" w:rsidRDefault="00793E00">
      <w:pPr>
        <w:widowControl w:val="0"/>
        <w:spacing w:line="242" w:lineRule="auto"/>
        <w:ind w:right="-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ривае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21012F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2599"/>
          <w:tab w:val="left" w:pos="4502"/>
          <w:tab w:val="left" w:pos="6630"/>
        </w:tabs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-пе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737F7F" w:rsidRPr="00EB0B66" w:rsidRDefault="00793E00">
      <w:pPr>
        <w:widowControl w:val="0"/>
        <w:spacing w:line="241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</w:p>
    <w:p w:rsidR="00737F7F" w:rsidRPr="00EB0B66" w:rsidRDefault="00793E00">
      <w:pPr>
        <w:widowControl w:val="0"/>
        <w:spacing w:line="239" w:lineRule="auto"/>
        <w:ind w:left="721"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737F7F" w:rsidRPr="00EB0B66" w:rsidRDefault="00793E00">
      <w:pPr>
        <w:widowControl w:val="0"/>
        <w:spacing w:line="24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</w:p>
    <w:p w:rsidR="00737F7F" w:rsidRPr="00EB0B66" w:rsidRDefault="00793E00">
      <w:pPr>
        <w:widowControl w:val="0"/>
        <w:spacing w:line="239" w:lineRule="auto"/>
        <w:ind w:right="-5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лям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2" w:lineRule="auto"/>
        <w:ind w:left="721"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ание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ы: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737F7F" w:rsidRPr="00EB0B66" w:rsidRDefault="00793E00">
      <w:pPr>
        <w:widowControl w:val="0"/>
        <w:spacing w:line="240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ося,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льст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ВЗ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</w:p>
    <w:p w:rsidR="00737F7F" w:rsidRPr="00EB0B66" w:rsidRDefault="00793E00">
      <w:pPr>
        <w:widowControl w:val="0"/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ть,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ы).</w:t>
      </w:r>
    </w:p>
    <w:p w:rsidR="00737F7F" w:rsidRPr="00EB0B66" w:rsidRDefault="00793E00">
      <w:pPr>
        <w:widowControl w:val="0"/>
        <w:spacing w:before="2" w:line="238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788"/>
          <w:tab w:val="left" w:pos="3747"/>
          <w:tab w:val="left" w:pos="5230"/>
          <w:tab w:val="left" w:pos="5690"/>
          <w:tab w:val="left" w:pos="8941"/>
        </w:tabs>
        <w:spacing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апы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бора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ьта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ср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605"/>
          <w:tab w:val="left" w:pos="3379"/>
          <w:tab w:val="left" w:pos="5023"/>
          <w:tab w:val="left" w:pos="6653"/>
        </w:tabs>
        <w:spacing w:line="242" w:lineRule="auto"/>
        <w:ind w:right="-5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-ис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ть).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37F7F" w:rsidRPr="00EB0B66" w:rsidRDefault="00737F7F">
      <w:pPr>
        <w:spacing w:after="8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8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4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tabs>
          <w:tab w:val="left" w:pos="1339"/>
          <w:tab w:val="left" w:pos="2048"/>
          <w:tab w:val="left" w:pos="2668"/>
          <w:tab w:val="left" w:pos="3417"/>
          <w:tab w:val="left" w:pos="4381"/>
          <w:tab w:val="left" w:pos="4786"/>
          <w:tab w:val="left" w:pos="5201"/>
          <w:tab w:val="left" w:pos="6704"/>
          <w:tab w:val="left" w:pos="7714"/>
          <w:tab w:val="left" w:pos="8613"/>
          <w:tab w:val="left" w:pos="9233"/>
          <w:tab w:val="left" w:pos="9817"/>
        </w:tabs>
        <w:spacing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156_0"/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   </w:t>
      </w:r>
      <w:r w:rsidRPr="00EB0B66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5" w:line="239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ива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обра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ть).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1" w:line="240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ап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4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аим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before="4" w:line="239" w:lineRule="auto"/>
        <w:ind w:left="721" w:right="57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а;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а;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1.)</w:t>
      </w:r>
    </w:p>
    <w:p w:rsidR="00737F7F" w:rsidRPr="00EB0B66" w:rsidRDefault="00737F7F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аций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="0021012F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42" w:lineRule="auto"/>
        <w:ind w:right="-4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юю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="0021012F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диагн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1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 на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3674E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1" w:lineRule="auto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ай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tabs>
          <w:tab w:val="left" w:pos="1959"/>
          <w:tab w:val="left" w:pos="3178"/>
          <w:tab w:val="left" w:pos="5861"/>
          <w:tab w:val="left" w:pos="6816"/>
          <w:tab w:val="left" w:pos="7255"/>
          <w:tab w:val="left" w:pos="8812"/>
        </w:tabs>
        <w:spacing w:line="239" w:lineRule="auto"/>
        <w:ind w:right="-5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хся;</w:t>
      </w:r>
    </w:p>
    <w:p w:rsidR="00737F7F" w:rsidRPr="00EB0B66" w:rsidRDefault="00793E00">
      <w:pPr>
        <w:widowControl w:val="0"/>
        <w:spacing w:line="239" w:lineRule="auto"/>
        <w:ind w:left="721"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и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гося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</w:p>
    <w:p w:rsidR="00737F7F" w:rsidRPr="00EB0B66" w:rsidRDefault="00793E00">
      <w:pPr>
        <w:widowControl w:val="0"/>
        <w:spacing w:line="239" w:lineRule="auto"/>
        <w:ind w:left="721" w:right="6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бё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688"/>
          <w:tab w:val="left" w:pos="2008"/>
          <w:tab w:val="left" w:pos="3412"/>
          <w:tab w:val="left" w:pos="3762"/>
          <w:tab w:val="left" w:pos="5397"/>
          <w:tab w:val="left" w:pos="5870"/>
          <w:tab w:val="left" w:pos="6425"/>
          <w:tab w:val="left" w:pos="6924"/>
          <w:tab w:val="left" w:pos="7658"/>
          <w:tab w:val="left" w:pos="8708"/>
          <w:tab w:val="left" w:pos="9197"/>
        </w:tabs>
        <w:spacing w:line="240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EB0B66"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м, сп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 w:rsidRPr="00EB0B66"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   </w:t>
      </w:r>
      <w:r w:rsidRPr="00EB0B66"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</w:t>
      </w:r>
      <w:r w:rsidRPr="00EB0B66"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</w:t>
      </w:r>
      <w:r w:rsidRPr="00EB0B66"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   </w:t>
      </w:r>
      <w:r w:rsidRPr="00EB0B6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EB0B66"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 w:rsidRPr="00EB0B66"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ых).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right="-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37F7F" w:rsidRPr="00EB0B66" w:rsidRDefault="00793E00">
      <w:pPr>
        <w:widowControl w:val="0"/>
        <w:spacing w:before="3" w:line="239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before="1" w:line="241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бно-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37F7F">
      <w:pPr>
        <w:spacing w:after="10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9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2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4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158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line="242" w:lineRule="auto"/>
        <w:ind w:right="-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псих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вми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737F7F" w:rsidRPr="00EB0B66" w:rsidRDefault="00737F7F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tabs>
          <w:tab w:val="left" w:pos="2613"/>
          <w:tab w:val="left" w:pos="8121"/>
          <w:tab w:val="left" w:pos="9189"/>
        </w:tabs>
        <w:spacing w:line="240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right="-3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аправлениям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мся,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43" w:lineRule="auto"/>
        <w:ind w:right="-5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риен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37F7F" w:rsidRPr="00EB0B66" w:rsidRDefault="00793E00">
      <w:pPr>
        <w:widowControl w:val="0"/>
        <w:spacing w:line="239" w:lineRule="auto"/>
        <w:ind w:right="-3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0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сса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EB0B66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9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(ле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</w:p>
    <w:p w:rsidR="00737F7F" w:rsidRPr="00EB0B66" w:rsidRDefault="00793E00">
      <w:pPr>
        <w:widowControl w:val="0"/>
        <w:tabs>
          <w:tab w:val="left" w:pos="3674"/>
          <w:tab w:val="left" w:pos="5437"/>
          <w:tab w:val="left" w:pos="6906"/>
          <w:tab w:val="left" w:pos="8305"/>
          <w:tab w:val="left" w:pos="10094"/>
        </w:tabs>
        <w:spacing w:line="241" w:lineRule="auto"/>
        <w:ind w:right="-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зъ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бенн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spacing w:line="239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3674ED"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филя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ля-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змом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8" w:lineRule="auto"/>
        <w:ind w:left="721" w:right="32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5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ние.</w:t>
      </w:r>
    </w:p>
    <w:p w:rsidR="00737F7F" w:rsidRPr="00EB0B66" w:rsidRDefault="00737F7F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8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</w:p>
    <w:p w:rsidR="00737F7F" w:rsidRPr="00EB0B66" w:rsidRDefault="00793E00">
      <w:pPr>
        <w:widowControl w:val="0"/>
        <w:spacing w:line="239" w:lineRule="auto"/>
        <w:ind w:right="-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сии,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before="5"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его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737F7F" w:rsidRPr="00EB0B66" w:rsidRDefault="00793E00">
      <w:pPr>
        <w:widowControl w:val="0"/>
        <w:spacing w:before="5" w:line="239" w:lineRule="auto"/>
        <w:ind w:left="-56" w:right="1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ач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</w:p>
    <w:p w:rsidR="00737F7F" w:rsidRPr="00EB0B66" w:rsidRDefault="00737F7F">
      <w:pPr>
        <w:spacing w:after="15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0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0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160_0"/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ёнк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диффер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ях);</w:t>
      </w:r>
    </w:p>
    <w:p w:rsidR="00737F7F" w:rsidRPr="00EB0B66" w:rsidRDefault="00793E00">
      <w:pPr>
        <w:widowControl w:val="0"/>
        <w:spacing w:before="5" w:line="239" w:lineRule="auto"/>
        <w:ind w:left="-72" w:right="1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737F7F" w:rsidRPr="00EB0B66" w:rsidRDefault="00793E00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>
      <w:pPr>
        <w:widowControl w:val="0"/>
        <w:spacing w:line="239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 ф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рограм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 исп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tabs>
          <w:tab w:val="left" w:pos="2694"/>
          <w:tab w:val="left" w:pos="3978"/>
          <w:tab w:val="left" w:pos="6541"/>
          <w:tab w:val="left" w:pos="7990"/>
          <w:tab w:val="left" w:pos="9448"/>
        </w:tabs>
        <w:spacing w:line="239" w:lineRule="auto"/>
        <w:ind w:right="-4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</w:p>
    <w:p w:rsidR="00737F7F" w:rsidRPr="00EB0B66" w:rsidRDefault="00793E00">
      <w:pPr>
        <w:widowControl w:val="0"/>
        <w:spacing w:line="241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а-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га,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</w:p>
    <w:p w:rsidR="00737F7F" w:rsidRPr="00EB0B66" w:rsidRDefault="00793E00">
      <w:pPr>
        <w:widowControl w:val="0"/>
        <w:tabs>
          <w:tab w:val="left" w:pos="1239"/>
          <w:tab w:val="left" w:pos="1813"/>
          <w:tab w:val="left" w:pos="3996"/>
          <w:tab w:val="left" w:pos="5315"/>
          <w:tab w:val="left" w:pos="6257"/>
          <w:tab w:val="left" w:pos="6668"/>
          <w:tab w:val="left" w:pos="8511"/>
        </w:tabs>
        <w:spacing w:line="239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енны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</w:p>
    <w:p w:rsidR="00737F7F" w:rsidRPr="00EB0B66" w:rsidRDefault="00793E00">
      <w:pPr>
        <w:widowControl w:val="0"/>
        <w:spacing w:line="239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 w:rsidP="00B741BF">
      <w:pPr>
        <w:widowControl w:val="0"/>
        <w:spacing w:line="240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ОВЗ.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ериа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</w:t>
      </w:r>
    </w:p>
    <w:p w:rsidR="00737F7F" w:rsidRPr="00EB0B66" w:rsidRDefault="00793E00">
      <w:pPr>
        <w:widowControl w:val="0"/>
        <w:spacing w:line="240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МАОУ «Гимназия № </w:t>
      </w:r>
      <w:proofErr w:type="gramStart"/>
      <w:r w:rsidR="003674ED"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3674ED"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 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рхи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spacing w:line="241" w:lineRule="auto"/>
        <w:ind w:right="-57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="003674ED"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ом-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10" w:line="22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1"/>
    <w:p w:rsidR="00737F7F" w:rsidRPr="00EB0B66" w:rsidRDefault="00737F7F">
      <w:pPr>
        <w:widowControl w:val="0"/>
        <w:spacing w:line="240" w:lineRule="auto"/>
        <w:ind w:left="49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37F7F" w:rsidRPr="00EB0B66">
          <w:pgSz w:w="11910" w:h="16840"/>
          <w:pgMar w:top="440" w:right="534" w:bottom="0" w:left="1165" w:header="0" w:footer="0" w:gutter="0"/>
          <w:cols w:space="708"/>
        </w:sect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12" w:name="_page_162_0"/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lastRenderedPageBreak/>
        <w:t>Ин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</w:t>
      </w:r>
    </w:p>
    <w:p w:rsidR="00737F7F" w:rsidRPr="00EB0B66" w:rsidRDefault="00793E00">
      <w:pPr>
        <w:widowControl w:val="0"/>
        <w:spacing w:line="240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 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0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евым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ага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о-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41" w:lineRule="auto"/>
        <w:ind w:right="-1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674ED"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 w:rsidR="003674ED"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 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ет,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ничения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афи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line="239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вме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ихся.</w:t>
      </w:r>
    </w:p>
    <w:p w:rsidR="00737F7F" w:rsidRPr="00EB0B66" w:rsidRDefault="00793E00">
      <w:pPr>
        <w:widowControl w:val="0"/>
        <w:spacing w:line="242" w:lineRule="auto"/>
        <w:ind w:right="-5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вья.</w:t>
      </w:r>
    </w:p>
    <w:p w:rsidR="00737F7F" w:rsidRPr="00EB0B66" w:rsidRDefault="00737F7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737F7F" w:rsidRPr="00EB0B66" w:rsidRDefault="00793E00">
      <w:pPr>
        <w:widowControl w:val="0"/>
        <w:spacing w:line="238" w:lineRule="auto"/>
        <w:ind w:left="1441" w:right="-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EB0B66">
        <w:rPr>
          <w:rFonts w:ascii="Times New Roman" w:eastAsia="Symbol" w:hAnsi="Times New Roman" w:cs="Times New Roman"/>
          <w:color w:val="000000"/>
          <w:spacing w:val="168"/>
          <w:sz w:val="24"/>
          <w:szCs w:val="24"/>
        </w:rPr>
        <w:t>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4677"/>
          <w:tab w:val="left" w:pos="6117"/>
          <w:tab w:val="left" w:pos="9634"/>
        </w:tabs>
        <w:spacing w:before="4" w:line="238" w:lineRule="auto"/>
        <w:ind w:left="1441" w:right="-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EB0B66">
        <w:rPr>
          <w:rFonts w:ascii="Times New Roman" w:eastAsia="Symbol" w:hAnsi="Times New Roman" w:cs="Times New Roman"/>
          <w:color w:val="000000"/>
          <w:spacing w:val="168"/>
          <w:sz w:val="24"/>
          <w:szCs w:val="24"/>
        </w:rPr>
        <w:t>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 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spacing w:before="4" w:line="240" w:lineRule="auto"/>
        <w:ind w:left="10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Symbol" w:hAnsi="Times New Roman" w:cs="Times New Roman"/>
          <w:color w:val="000000"/>
          <w:sz w:val="24"/>
          <w:szCs w:val="24"/>
        </w:rPr>
        <w:t>−</w:t>
      </w:r>
      <w:r w:rsidRPr="00EB0B66">
        <w:rPr>
          <w:rFonts w:ascii="Times New Roman" w:eastAsia="Symbol" w:hAnsi="Times New Roman" w:cs="Times New Roman"/>
          <w:color w:val="000000"/>
          <w:spacing w:val="168"/>
          <w:sz w:val="24"/>
          <w:szCs w:val="24"/>
        </w:rPr>
        <w:t>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ихся.</w:t>
      </w:r>
    </w:p>
    <w:p w:rsidR="00737F7F" w:rsidRPr="00EB0B66" w:rsidRDefault="00737F7F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3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тся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аздел</w:t>
      </w:r>
    </w:p>
    <w:p w:rsidR="00737F7F" w:rsidRPr="00EB0B66" w:rsidRDefault="00737F7F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ПЛАН </w:t>
      </w:r>
      <w:r w:rsidR="003674ED"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МАОУ «Гимназия № 141» </w:t>
      </w:r>
    </w:p>
    <w:p w:rsidR="00737F7F" w:rsidRPr="00EB0B66" w:rsidRDefault="00793E00">
      <w:pPr>
        <w:widowControl w:val="0"/>
        <w:spacing w:line="242" w:lineRule="auto"/>
        <w:ind w:right="-4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37F7F" w:rsidRPr="00EB0B66" w:rsidRDefault="00737F7F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737F7F" w:rsidRPr="00EB0B66" w:rsidRDefault="00737F7F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left="721" w:right="7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нь,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ики,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737F7F" w:rsidRPr="00EB0B66" w:rsidRDefault="00793E00">
      <w:pPr>
        <w:widowControl w:val="0"/>
        <w:spacing w:line="241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3674E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29.08.2022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.),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660FBB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0</w:t>
      </w:r>
      <w:r w:rsidR="00660FBB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8.2022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660FBB"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>126</w:t>
      </w:r>
    </w:p>
    <w:p w:rsidR="00737F7F" w:rsidRPr="00EB0B66" w:rsidRDefault="00793E00">
      <w:pPr>
        <w:widowControl w:val="0"/>
        <w:spacing w:line="239" w:lineRule="auto"/>
        <w:ind w:right="-4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660FBB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МАОУ «Гимназия № 141»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660FBB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/</w:t>
      </w:r>
      <w:r w:rsidR="00660FBB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42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Федеральный закон от 29.12.2012 № 273-Ф3 «Об образовании в Российской Федерации»;</w:t>
      </w:r>
    </w:p>
    <w:p w:rsidR="00603EA9" w:rsidRPr="00EB0B66" w:rsidRDefault="00DF7D98" w:rsidP="00603EA9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Федеральный закон от 25.10.1991г. №1807-1 «О языках народов Российской Федерации»;</w:t>
      </w:r>
    </w:p>
    <w:p w:rsidR="00603EA9" w:rsidRPr="00EB0B66" w:rsidRDefault="00DF7D98" w:rsidP="00603EA9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19.12.2014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1598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3EA9" w:rsidRPr="00EB0B66" w:rsidRDefault="00603EA9" w:rsidP="00603EA9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 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динения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22.12.2015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15);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lastRenderedPageBreak/>
        <w:t>Федеральный государственный образовательный стандарт начального общего образования (утвержден приказом № 286 Министерства Просвещения Российской Федерации от 31 мая 2021г., зарегистрирован в Министерстве Юстиции Российской Федерации 05 июля 2021г., регистрационный номер 64100);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№115 от 22 марта 2021г.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0B66">
        <w:rPr>
          <w:rFonts w:ascii="Times New Roman" w:hAnsi="Times New Roman" w:cs="Times New Roman"/>
          <w:sz w:val="24"/>
          <w:szCs w:val="24"/>
        </w:rPr>
        <w:t>Приказ  Министерства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 xml:space="preserve"> Просвещения Российской Федерации от 31 мая 2021г № 286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18 июля 2022г № 569</w:t>
      </w:r>
    </w:p>
    <w:p w:rsidR="00DF7D98" w:rsidRPr="00EB0B66" w:rsidRDefault="00DF7D98" w:rsidP="00DF7D98">
      <w:pPr>
        <w:pStyle w:val="4"/>
        <w:shd w:val="clear" w:color="auto" w:fill="auto"/>
        <w:tabs>
          <w:tab w:val="left" w:pos="738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«О внесении изменений в федеральный государственный стандарт начального общего образования, утвержденный приказом Министерства Просвещения Российской Федерации от 31 мая 2021г № 286»;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0B66">
        <w:rPr>
          <w:rFonts w:ascii="Times New Roman" w:hAnsi="Times New Roman" w:cs="Times New Roman"/>
          <w:sz w:val="24"/>
          <w:szCs w:val="24"/>
        </w:rPr>
        <w:t>Приказ  Министерства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 xml:space="preserve"> Просвещения Российской Федерации от 20 мая 2020 г.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 (с изменениями и дополнениями от 23.12.2020г.);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Российской Федерации №28 от 28.09.2020;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правила и нормативы </w:t>
      </w:r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СанПиН 1.2.3685-21 </w:t>
      </w:r>
      <w:r w:rsidRPr="00EB0B66">
        <w:rPr>
          <w:rFonts w:ascii="Times New Roman" w:hAnsi="Times New Roman" w:cs="Times New Roman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sz w:val="24"/>
          <w:szCs w:val="24"/>
        </w:rPr>
        <w:t>Гигиенические нормативы и требования к обеспечению безопасности и (или) безвредности для человека факторов среды обитания</w:t>
      </w:r>
      <w:r w:rsidRPr="00EB0B66">
        <w:rPr>
          <w:rFonts w:ascii="Times New Roman" w:hAnsi="Times New Roman" w:cs="Times New Roman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B0B66">
        <w:rPr>
          <w:rFonts w:ascii="Times New Roman" w:hAnsi="Times New Roman" w:cs="Times New Roman"/>
          <w:sz w:val="24"/>
          <w:szCs w:val="24"/>
        </w:rPr>
        <w:t>утвержденными Постановлением Главного санитарного врача Российской Федерации №2 от 28.01.2021;</w:t>
      </w:r>
    </w:p>
    <w:p w:rsidR="00DF7D98" w:rsidRPr="00EB0B66" w:rsidRDefault="00DF7D98" w:rsidP="00DF7D98">
      <w:pPr>
        <w:numPr>
          <w:ilvl w:val="0"/>
          <w:numId w:val="1"/>
        </w:numPr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Письмо Министерства Просвещения Российской Федерации от 15 февраля 2022 г. № АЗ-113/03 «О направлении методических рекомендаций» по введению обновленных федеральных государственных образовательных стандартов начального общего и основного общего образования, утвержденных Министерством Просвещения приказами №286 и №287 от 31 мая 2021г.;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Письмо Министерства Просвещения Российской Федерации от 17 июня 2022 г. №03-871 «Об организации занятий «Разговоры о важном»;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 Письмо   Министерства образования и науки Российской Федерации от </w:t>
      </w:r>
      <w:r w:rsidRPr="00EB0B6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5 июля 2022 года №ТВ-1290/03 </w:t>
      </w:r>
      <w:r w:rsidRPr="00EB0B66">
        <w:rPr>
          <w:rFonts w:ascii="Times New Roman" w:hAnsi="Times New Roman" w:cs="Times New Roman"/>
          <w:sz w:val="24"/>
          <w:szCs w:val="24"/>
        </w:rPr>
        <w:t>«О направлении методических рекомендаций» для организации внеурочной деятельности;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Письмо </w:t>
      </w:r>
      <w:proofErr w:type="spellStart"/>
      <w:r w:rsidRPr="00EB0B6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B0B66">
        <w:rPr>
          <w:rFonts w:ascii="Times New Roman" w:hAnsi="Times New Roman" w:cs="Times New Roman"/>
          <w:sz w:val="24"/>
          <w:szCs w:val="24"/>
        </w:rPr>
        <w:t xml:space="preserve"> России от 25.05.2015 г. № 08-761 «Об изучении предметных </w:t>
      </w:r>
      <w:r w:rsidRPr="00EB0B66">
        <w:rPr>
          <w:rFonts w:ascii="Times New Roman" w:hAnsi="Times New Roman" w:cs="Times New Roman"/>
          <w:sz w:val="24"/>
          <w:szCs w:val="24"/>
        </w:rPr>
        <w:lastRenderedPageBreak/>
        <w:t>областей: «Основы религиозных культур и светской этики» и «Основы духовно-нравственной культуры народов России»;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sz w:val="24"/>
          <w:szCs w:val="24"/>
        </w:rPr>
        <w:t>Примерная основная образовательная программа начального общего образования, одобренная решением федерального учебно-методического объединения по общему образованию, протокол № 1/22 от 18.03.2022г.;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Устав МАОУ «Гимназия № 141» Советского района </w:t>
      </w:r>
      <w:proofErr w:type="spellStart"/>
      <w:r w:rsidRPr="00EB0B66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EB0B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Локальные акты МАОУ «Гимназия №141» Советского района </w:t>
      </w:r>
      <w:proofErr w:type="spellStart"/>
      <w:r w:rsidRPr="00EB0B66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 «О текущей и промежуточной аттестации», «О языках образования» «О проектной и исследовательской деятельности обучающихся по ФГОС НОО, ООО, СОО»;</w:t>
      </w:r>
    </w:p>
    <w:p w:rsidR="00DF7D98" w:rsidRPr="00EB0B66" w:rsidRDefault="00DF7D98" w:rsidP="00DF7D98">
      <w:pPr>
        <w:pStyle w:val="4"/>
        <w:numPr>
          <w:ilvl w:val="0"/>
          <w:numId w:val="1"/>
        </w:numPr>
        <w:shd w:val="clear" w:color="auto" w:fill="auto"/>
        <w:tabs>
          <w:tab w:val="left" w:pos="716"/>
        </w:tabs>
        <w:spacing w:line="360" w:lineRule="auto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sz w:val="24"/>
          <w:szCs w:val="24"/>
        </w:rPr>
        <w:t xml:space="preserve">Основные образовательные программы основного начального, основного общего, среднего общего образования МАОУ «Гимназия № 141» Советского района </w:t>
      </w:r>
      <w:proofErr w:type="spellStart"/>
      <w:r w:rsidRPr="00EB0B66"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 w:rsidRPr="00EB0B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7F7F" w:rsidRPr="001D2C36" w:rsidRDefault="00793E00">
      <w:pPr>
        <w:widowControl w:val="0"/>
        <w:spacing w:line="239" w:lineRule="auto"/>
        <w:ind w:right="-9"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3" w:name="_page_164_0"/>
      <w:bookmarkEnd w:id="12"/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proofErr w:type="gramStart"/>
      <w:r w:rsidR="00603EA9"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 w:rsidR="001D2C36"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 15.11.2022 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D2C36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г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1D2C36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№</w:t>
      </w:r>
      <w:r w:rsidR="001D2C36" w:rsidRPr="001D2C3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225</w:t>
      </w:r>
      <w:r w:rsidR="001D2C3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bookmarkStart w:id="14" w:name="_GoBack"/>
      <w:bookmarkEnd w:id="14"/>
      <w:r w:rsidRPr="001D2C3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1D2C36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п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Pr="001D2C3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о</w:t>
      </w:r>
      <w:r w:rsidRPr="001D2C36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>т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1D2C36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>к</w:t>
      </w:r>
      <w:r w:rsidRPr="001D2C3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о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л </w:t>
      </w:r>
      <w:r w:rsidRPr="001D2C36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п</w:t>
      </w:r>
      <w:r w:rsidRPr="001D2C36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е</w:t>
      </w:r>
      <w:r w:rsidRPr="001D2C36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д</w:t>
      </w:r>
      <w:r w:rsidRPr="001D2C36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>с</w:t>
      </w:r>
      <w:r w:rsidRPr="001D2C36">
        <w:rPr>
          <w:rFonts w:ascii="Times New Roman" w:eastAsia="Times New Roman" w:hAnsi="Times New Roman" w:cs="Times New Roman"/>
          <w:b/>
          <w:spacing w:val="-4"/>
          <w:w w:val="99"/>
          <w:sz w:val="24"/>
          <w:szCs w:val="24"/>
        </w:rPr>
        <w:t>о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ве</w:t>
      </w:r>
      <w:r w:rsidRPr="001D2C36">
        <w:rPr>
          <w:rFonts w:ascii="Times New Roman" w:eastAsia="Times New Roman" w:hAnsi="Times New Roman" w:cs="Times New Roman"/>
          <w:b/>
          <w:spacing w:val="4"/>
          <w:w w:val="99"/>
          <w:sz w:val="24"/>
          <w:szCs w:val="24"/>
        </w:rPr>
        <w:t>т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1D2C36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D2C36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о</w:t>
      </w:r>
      <w:r w:rsidRPr="001D2C36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т</w:t>
      </w:r>
      <w:r w:rsidR="001D2C36"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 15.11</w:t>
      </w:r>
      <w:r w:rsidR="00603EA9" w:rsidRPr="001D2C36">
        <w:rPr>
          <w:rFonts w:ascii="Times New Roman" w:eastAsia="Times New Roman" w:hAnsi="Times New Roman" w:cs="Times New Roman"/>
          <w:b/>
          <w:sz w:val="24"/>
          <w:szCs w:val="24"/>
        </w:rPr>
        <w:t>.2022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D2C3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г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1D2C36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№</w:t>
      </w:r>
      <w:r w:rsidRPr="001D2C36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="00603EA9" w:rsidRPr="001D2C3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1D2C36">
        <w:rPr>
          <w:rFonts w:ascii="Times New Roman" w:eastAsia="Times New Roman" w:hAnsi="Times New Roman" w:cs="Times New Roman"/>
          <w:b/>
          <w:sz w:val="24"/>
          <w:szCs w:val="24"/>
        </w:rPr>
        <w:t>);</w:t>
      </w:r>
    </w:p>
    <w:p w:rsidR="00603EA9" w:rsidRPr="00EB0B66" w:rsidRDefault="00793E00">
      <w:pPr>
        <w:widowControl w:val="0"/>
        <w:spacing w:line="239" w:lineRule="auto"/>
        <w:ind w:left="-67" w:right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166_0"/>
      <w:bookmarkEnd w:id="13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МАОУ «Гимназия № </w:t>
      </w:r>
      <w:proofErr w:type="gramStart"/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    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 1.4.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тью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37F7F" w:rsidRPr="00EB0B66" w:rsidRDefault="00793E00" w:rsidP="00603EA9">
      <w:pPr>
        <w:widowControl w:val="0"/>
        <w:spacing w:line="239" w:lineRule="auto"/>
        <w:ind w:left="-67" w:right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6.2)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МАОУ «Гимназия № 141</w:t>
      </w:r>
      <w:proofErr w:type="gramStart"/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»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ВЗ.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МАОУ «Гимназия № </w:t>
      </w:r>
      <w:proofErr w:type="gramStart"/>
      <w:r w:rsidR="00603EA9"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 w:rsidRPr="00EB0B66">
        <w:rPr>
          <w:rFonts w:ascii="Times New Roman" w:eastAsia="Times New Roman" w:hAnsi="Times New Roman" w:cs="Times New Roman"/>
          <w:color w:val="000000"/>
          <w:spacing w:val="-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EB0B66"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 w:rsidRPr="00EB0B66"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    </w:t>
      </w:r>
      <w:r w:rsidRPr="00EB0B66"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2.4.364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8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-20,    </w:t>
      </w:r>
      <w:r w:rsidRPr="00EB0B66"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 w:rsidRPr="00EB0B66"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EB0B66">
        <w:rPr>
          <w:rFonts w:ascii="Times New Roman" w:eastAsia="Times New Roman" w:hAnsi="Times New Roman" w:cs="Times New Roman"/>
          <w:color w:val="000000"/>
          <w:spacing w:val="-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559"/>
          <w:tab w:val="left" w:pos="3726"/>
          <w:tab w:val="left" w:pos="4965"/>
          <w:tab w:val="left" w:pos="6744"/>
          <w:tab w:val="left" w:pos="7833"/>
          <w:tab w:val="left" w:pos="9156"/>
        </w:tabs>
        <w:spacing w:line="240" w:lineRule="auto"/>
        <w:ind w:right="-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 w:rsidR="009479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гимназию 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 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37F7F" w:rsidRPr="00EB0B66" w:rsidRDefault="00793E00">
      <w:pPr>
        <w:widowControl w:val="0"/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вья,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 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93E00">
      <w:pPr>
        <w:widowControl w:val="0"/>
        <w:tabs>
          <w:tab w:val="left" w:pos="1629"/>
          <w:tab w:val="left" w:pos="4187"/>
          <w:tab w:val="left" w:pos="5251"/>
          <w:tab w:val="left" w:pos="6410"/>
          <w:tab w:val="left" w:pos="8008"/>
          <w:tab w:val="left" w:pos="8382"/>
        </w:tabs>
        <w:spacing w:line="239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вья;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быт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йся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авляюще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37F7F" w:rsidRPr="00EB0B66" w:rsidRDefault="00793E00">
      <w:pPr>
        <w:widowControl w:val="0"/>
        <w:spacing w:line="238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22.12.20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1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1601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F7F" w:rsidRPr="00EB0B66" w:rsidRDefault="00737F7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37F7F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40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ССА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РЕ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ТЫ</w:t>
      </w:r>
    </w:p>
    <w:p w:rsidR="00737F7F" w:rsidRPr="00EB0B66" w:rsidRDefault="00737F7F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37F7F" w:rsidRPr="00EB0B66" w:rsidRDefault="00793E00">
      <w:pPr>
        <w:widowControl w:val="0"/>
        <w:spacing w:line="239" w:lineRule="auto"/>
        <w:ind w:right="-4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– 33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V кл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–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737F7F" w:rsidRPr="00EB0B66" w:rsidRDefault="00793E00">
      <w:pPr>
        <w:widowControl w:val="0"/>
        <w:spacing w:line="240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годовому календ</w:t>
      </w:r>
      <w:r w:rsidR="0083690F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арному плану МАОУ «Гимназия № 14</w:t>
      </w:r>
      <w:r w:rsidR="00603EA9"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1»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737F7F" w:rsidRPr="00EB0B66" w:rsidRDefault="00793E00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603EA9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01.09.202</w:t>
      </w:r>
      <w:r w:rsidR="005F269D"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37F7F" w:rsidRPr="00EB0B66" w:rsidRDefault="00793E00" w:rsidP="005F269D">
      <w:pPr>
        <w:widowControl w:val="0"/>
        <w:spacing w:line="238" w:lineRule="auto"/>
        <w:ind w:left="721" w:right="35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5F269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 с 29.10.2022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5F269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06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.1</w:t>
      </w:r>
      <w:r w:rsidR="005F269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1.2022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5F269D"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9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лы –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5F269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28.12.2022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5F269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08.01.2023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(12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bookmarkEnd w:id="15"/>
    </w:p>
    <w:p w:rsidR="005F269D" w:rsidRPr="00EB0B66" w:rsidRDefault="005F269D" w:rsidP="005F269D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 25.03.2023 по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02.04.2023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5F269D" w:rsidRPr="00EB0B66" w:rsidRDefault="005F269D" w:rsidP="005F269D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 пер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20.02.2023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26.02.2023.</w:t>
      </w:r>
    </w:p>
    <w:p w:rsidR="005F269D" w:rsidRPr="00EB0B66" w:rsidRDefault="005F269D" w:rsidP="005F269D">
      <w:pPr>
        <w:widowControl w:val="0"/>
        <w:spacing w:line="241" w:lineRule="auto"/>
        <w:ind w:righ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МАОУ «Гимназия №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навл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F269D" w:rsidRPr="00EB0B66" w:rsidRDefault="005F269D" w:rsidP="005F269D">
      <w:pPr>
        <w:widowControl w:val="0"/>
        <w:spacing w:line="240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суббота 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07.00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19.00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ет.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рафик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5F269D" w:rsidRPr="00EB0B66" w:rsidRDefault="005F269D" w:rsidP="005F269D">
      <w:pPr>
        <w:widowControl w:val="0"/>
        <w:spacing w:line="239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08.30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х»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F269D" w:rsidRPr="00EB0B66" w:rsidRDefault="005F269D" w:rsidP="005F269D">
      <w:pPr>
        <w:widowControl w:val="0"/>
        <w:spacing w:line="239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1 – 3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классы 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5F269D" w:rsidRPr="00EB0B66" w:rsidRDefault="005F269D" w:rsidP="005F269D">
      <w:pPr>
        <w:widowControl w:val="0"/>
        <w:spacing w:line="240" w:lineRule="auto"/>
        <w:ind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45 ми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35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 В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рива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ВЗ.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лжи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жду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5F269D" w:rsidRPr="00EB0B66" w:rsidRDefault="005F269D" w:rsidP="005F269D">
      <w:pPr>
        <w:widowControl w:val="0"/>
        <w:spacing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39" w:lineRule="auto"/>
        <w:ind w:right="17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39" w:lineRule="auto"/>
        <w:ind w:right="17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08.30 – 09.05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39" w:lineRule="auto"/>
        <w:ind w:right="3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09.25 – 10.00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ин 3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10.30 – 11.0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42" w:lineRule="auto"/>
        <w:ind w:left="110" w:right="1657" w:firstLine="6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с 12.05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42" w:lineRule="auto"/>
        <w:ind w:right="16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 зв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42" w:lineRule="auto"/>
        <w:ind w:right="16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08.30 – 09.10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5F269D" w:rsidRPr="00EB0B66" w:rsidRDefault="005F269D" w:rsidP="005F269D">
      <w:pPr>
        <w:widowControl w:val="0"/>
        <w:tabs>
          <w:tab w:val="left" w:pos="1616"/>
          <w:tab w:val="left" w:pos="3842"/>
        </w:tabs>
        <w:spacing w:line="239" w:lineRule="auto"/>
        <w:ind w:right="3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09.25 – 10.05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ин 3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A7A3D"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10.30 – 11.1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25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0A7A3D" w:rsidRPr="00EB0B66" w:rsidRDefault="000A7A3D" w:rsidP="005F269D">
      <w:pPr>
        <w:widowControl w:val="0"/>
        <w:tabs>
          <w:tab w:val="left" w:pos="1616"/>
          <w:tab w:val="left" w:pos="3842"/>
        </w:tabs>
        <w:spacing w:line="239" w:lineRule="auto"/>
        <w:ind w:right="3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4 урок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11.35 – 12.15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перемена 20 мин</w:t>
      </w:r>
    </w:p>
    <w:p w:rsidR="000A7A3D" w:rsidRPr="00EB0B66" w:rsidRDefault="000A7A3D" w:rsidP="005F269D">
      <w:pPr>
        <w:widowControl w:val="0"/>
        <w:tabs>
          <w:tab w:val="left" w:pos="1616"/>
          <w:tab w:val="left" w:pos="3842"/>
        </w:tabs>
        <w:spacing w:line="239" w:lineRule="auto"/>
        <w:ind w:right="3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5 урок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12.35 – 13.15</w:t>
      </w:r>
    </w:p>
    <w:p w:rsidR="000A7A3D" w:rsidRDefault="000A7A3D" w:rsidP="005F269D">
      <w:pPr>
        <w:widowControl w:val="0"/>
        <w:tabs>
          <w:tab w:val="left" w:pos="1616"/>
          <w:tab w:val="left" w:pos="3842"/>
        </w:tabs>
        <w:spacing w:line="239" w:lineRule="auto"/>
        <w:ind w:right="3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Внеурочная деятельность с 13.45</w:t>
      </w:r>
    </w:p>
    <w:p w:rsidR="009479FE" w:rsidRPr="009479FE" w:rsidRDefault="009479FE" w:rsidP="009479FE">
      <w:pPr>
        <w:widowControl w:val="0"/>
        <w:tabs>
          <w:tab w:val="left" w:pos="1616"/>
          <w:tab w:val="left" w:pos="3842"/>
        </w:tabs>
        <w:spacing w:line="239" w:lineRule="auto"/>
        <w:ind w:right="35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II – IV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классы </w:t>
      </w:r>
    </w:p>
    <w:tbl>
      <w:tblPr>
        <w:tblW w:w="9498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3119"/>
        <w:gridCol w:w="709"/>
        <w:gridCol w:w="1134"/>
        <w:gridCol w:w="3402"/>
      </w:tblGrid>
      <w:tr w:rsidR="009479FE" w:rsidRPr="002D606B" w:rsidTr="0083690F">
        <w:tc>
          <w:tcPr>
            <w:tcW w:w="4253" w:type="dxa"/>
            <w:gridSpan w:val="2"/>
          </w:tcPr>
          <w:p w:rsidR="009479FE" w:rsidRPr="002D606B" w:rsidRDefault="009479FE" w:rsidP="0083690F">
            <w:pPr>
              <w:jc w:val="center"/>
              <w:rPr>
                <w:b/>
              </w:rPr>
            </w:pPr>
            <w:r>
              <w:rPr>
                <w:b/>
              </w:rPr>
              <w:t>Расписание на понедельник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>
            <w:pPr>
              <w:jc w:val="center"/>
              <w:rPr>
                <w:b/>
              </w:rPr>
            </w:pPr>
          </w:p>
        </w:tc>
        <w:tc>
          <w:tcPr>
            <w:tcW w:w="4536" w:type="dxa"/>
            <w:gridSpan w:val="2"/>
          </w:tcPr>
          <w:p w:rsidR="009479FE" w:rsidRPr="002D606B" w:rsidRDefault="009479FE" w:rsidP="0083690F">
            <w:pPr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="00DC51F2">
              <w:rPr>
                <w:b/>
              </w:rPr>
              <w:t>асписание со вторника по  пятнице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0B337C" w:rsidRDefault="009479FE" w:rsidP="0083690F">
            <w:pPr>
              <w:jc w:val="center"/>
              <w:rPr>
                <w:b/>
              </w:rPr>
            </w:pPr>
            <w:r w:rsidRPr="000B337C">
              <w:rPr>
                <w:b/>
              </w:rPr>
              <w:t xml:space="preserve">Урок </w:t>
            </w:r>
          </w:p>
        </w:tc>
        <w:tc>
          <w:tcPr>
            <w:tcW w:w="3119" w:type="dxa"/>
          </w:tcPr>
          <w:p w:rsidR="009479FE" w:rsidRPr="000B337C" w:rsidRDefault="009479FE" w:rsidP="0083690F">
            <w:pPr>
              <w:jc w:val="center"/>
              <w:rPr>
                <w:b/>
              </w:rPr>
            </w:pPr>
            <w:r w:rsidRPr="000B337C">
              <w:rPr>
                <w:b/>
              </w:rPr>
              <w:t>Продолжительность урока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0B337C" w:rsidRDefault="009479FE" w:rsidP="0083690F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9479FE" w:rsidRPr="000B337C" w:rsidRDefault="009479FE" w:rsidP="0083690F">
            <w:pPr>
              <w:jc w:val="center"/>
              <w:rPr>
                <w:b/>
              </w:rPr>
            </w:pPr>
            <w:r w:rsidRPr="000B337C">
              <w:rPr>
                <w:b/>
              </w:rPr>
              <w:t xml:space="preserve">Урок </w:t>
            </w:r>
          </w:p>
        </w:tc>
        <w:tc>
          <w:tcPr>
            <w:tcW w:w="3402" w:type="dxa"/>
          </w:tcPr>
          <w:p w:rsidR="009479FE" w:rsidRPr="000B337C" w:rsidRDefault="009479FE" w:rsidP="0083690F">
            <w:pPr>
              <w:jc w:val="center"/>
              <w:rPr>
                <w:b/>
              </w:rPr>
            </w:pPr>
            <w:r w:rsidRPr="000B337C">
              <w:rPr>
                <w:b/>
              </w:rPr>
              <w:t>Продолжительность урока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1-й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08:30 – 09:</w:t>
            </w:r>
            <w:r>
              <w:t>00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1-й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08:30 – 09:15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2-й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09:</w:t>
            </w:r>
            <w:r>
              <w:t>10</w:t>
            </w:r>
            <w:r w:rsidRPr="002D606B">
              <w:t xml:space="preserve"> – </w:t>
            </w:r>
            <w:r>
              <w:t>09</w:t>
            </w:r>
            <w:r w:rsidRPr="002D606B">
              <w:t>:</w:t>
            </w:r>
            <w:r>
              <w:t>55</w:t>
            </w:r>
            <w:r w:rsidRPr="002D606B">
              <w:t xml:space="preserve">  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2-й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 xml:space="preserve">09:25 – 10:10  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3-й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10:</w:t>
            </w:r>
            <w:r>
              <w:t>15</w:t>
            </w:r>
            <w:r w:rsidRPr="002D606B">
              <w:t xml:space="preserve"> –  11:</w:t>
            </w:r>
            <w:r>
              <w:t>00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3-й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10:30 –  11:15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4-й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11:</w:t>
            </w:r>
            <w:r>
              <w:t>20</w:t>
            </w:r>
            <w:r w:rsidRPr="002D606B">
              <w:t xml:space="preserve"> – 12:</w:t>
            </w:r>
            <w:r>
              <w:t>05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4-й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11:35 – 12:20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5-й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12:</w:t>
            </w:r>
            <w:r>
              <w:t>20</w:t>
            </w:r>
            <w:r w:rsidRPr="002D606B">
              <w:t xml:space="preserve"> – 13:</w:t>
            </w:r>
            <w:r>
              <w:t>05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5-й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12:35 – 13:20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6-й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13:</w:t>
            </w:r>
            <w:r>
              <w:t>15</w:t>
            </w:r>
            <w:r w:rsidRPr="002D606B">
              <w:t xml:space="preserve"> –  14:</w:t>
            </w:r>
            <w:r>
              <w:t>00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6-й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13:30 –  14:15</w:t>
            </w:r>
          </w:p>
        </w:tc>
      </w:tr>
      <w:tr w:rsidR="009479FE" w:rsidRPr="002D606B" w:rsidTr="0083690F"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7-й урок</w:t>
            </w:r>
          </w:p>
        </w:tc>
        <w:tc>
          <w:tcPr>
            <w:tcW w:w="3119" w:type="dxa"/>
          </w:tcPr>
          <w:p w:rsidR="009479FE" w:rsidRPr="002D606B" w:rsidRDefault="009479FE" w:rsidP="0083690F">
            <w:r w:rsidRPr="002D606B">
              <w:t>14:</w:t>
            </w:r>
            <w:r>
              <w:t>10</w:t>
            </w:r>
            <w:r w:rsidRPr="002D606B">
              <w:t xml:space="preserve"> –  1</w:t>
            </w:r>
            <w:r>
              <w:t>4</w:t>
            </w:r>
            <w:r w:rsidRPr="002D606B">
              <w:t>:</w:t>
            </w:r>
            <w:r>
              <w:t>55</w:t>
            </w:r>
          </w:p>
        </w:tc>
        <w:tc>
          <w:tcPr>
            <w:tcW w:w="709" w:type="dxa"/>
            <w:tcBorders>
              <w:top w:val="single" w:sz="4" w:space="0" w:color="FFFFFF"/>
              <w:bottom w:val="single" w:sz="4" w:space="0" w:color="FFFFFF"/>
            </w:tcBorders>
          </w:tcPr>
          <w:p w:rsidR="009479FE" w:rsidRPr="002D606B" w:rsidRDefault="009479FE" w:rsidP="0083690F"/>
        </w:tc>
        <w:tc>
          <w:tcPr>
            <w:tcW w:w="1134" w:type="dxa"/>
          </w:tcPr>
          <w:p w:rsidR="009479FE" w:rsidRPr="002D606B" w:rsidRDefault="009479FE" w:rsidP="0083690F">
            <w:pPr>
              <w:rPr>
                <w:b/>
              </w:rPr>
            </w:pPr>
            <w:r w:rsidRPr="002D606B">
              <w:t>7-й урок</w:t>
            </w:r>
          </w:p>
        </w:tc>
        <w:tc>
          <w:tcPr>
            <w:tcW w:w="3402" w:type="dxa"/>
          </w:tcPr>
          <w:p w:rsidR="009479FE" w:rsidRPr="002D606B" w:rsidRDefault="009479FE" w:rsidP="0083690F">
            <w:r w:rsidRPr="002D606B">
              <w:t>14:25 –  15:10</w:t>
            </w:r>
          </w:p>
        </w:tc>
      </w:tr>
    </w:tbl>
    <w:p w:rsidR="005E2834" w:rsidRPr="00EB0B66" w:rsidRDefault="005E2834" w:rsidP="005F269D">
      <w:pPr>
        <w:widowControl w:val="0"/>
        <w:spacing w:before="2"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69D" w:rsidRDefault="000A7A3D" w:rsidP="00DC51F2">
      <w:pPr>
        <w:widowControl w:val="0"/>
        <w:spacing w:line="241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м)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- 1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II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- 1,5 ч,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V 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C51F2">
        <w:rPr>
          <w:rFonts w:ascii="Times New Roman" w:eastAsia="Times New Roman" w:hAnsi="Times New Roman" w:cs="Times New Roman"/>
          <w:color w:val="000000"/>
          <w:sz w:val="24"/>
          <w:szCs w:val="24"/>
        </w:rPr>
        <w:t>2 ч.</w:t>
      </w:r>
    </w:p>
    <w:p w:rsidR="00DC51F2" w:rsidRPr="00EB0B66" w:rsidRDefault="00DC51F2" w:rsidP="00DC51F2">
      <w:pPr>
        <w:widowControl w:val="0"/>
        <w:spacing w:line="239" w:lineRule="auto"/>
        <w:ind w:right="-4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168_0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тре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C51F2" w:rsidRPr="00EB0B66" w:rsidRDefault="00DC51F2" w:rsidP="00DC51F2">
      <w:pPr>
        <w:widowControl w:val="0"/>
        <w:spacing w:line="239" w:lineRule="auto"/>
        <w:ind w:left="721"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35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DC51F2" w:rsidRPr="00EB0B66" w:rsidRDefault="00DC51F2" w:rsidP="00DC51F2">
      <w:pPr>
        <w:widowControl w:val="0"/>
        <w:spacing w:before="2"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4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35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дый;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аре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4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4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 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DC51F2" w:rsidRPr="00EB0B66" w:rsidRDefault="00DC51F2" w:rsidP="00DC51F2">
      <w:pPr>
        <w:widowControl w:val="0"/>
        <w:spacing w:line="239" w:lineRule="auto"/>
        <w:ind w:right="-3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лжи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тью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40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</w:p>
    <w:p w:rsidR="00DC51F2" w:rsidRPr="00EB0B66" w:rsidRDefault="00DC51F2" w:rsidP="00DC51F2">
      <w:pPr>
        <w:widowControl w:val="0"/>
        <w:spacing w:line="242" w:lineRule="auto"/>
        <w:ind w:right="-4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bookmarkEnd w:id="16"/>
    <w:p w:rsidR="00DC51F2" w:rsidRPr="00EB0B66" w:rsidRDefault="00DC51F2" w:rsidP="00DC51F2">
      <w:pPr>
        <w:widowControl w:val="0"/>
        <w:spacing w:line="239" w:lineRule="auto"/>
        <w:ind w:left="721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</w:p>
    <w:p w:rsidR="00DC51F2" w:rsidRPr="00EB0B66" w:rsidRDefault="00DC51F2" w:rsidP="00DC51F2">
      <w:pPr>
        <w:widowControl w:val="0"/>
        <w:spacing w:line="239" w:lineRule="auto"/>
        <w:ind w:left="721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2.3.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DC51F2" w:rsidRPr="00EB0B66" w:rsidRDefault="00DC51F2" w:rsidP="00DC51F2">
      <w:pPr>
        <w:widowControl w:val="0"/>
        <w:spacing w:before="5"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ья.</w:t>
      </w:r>
      <w:r w:rsidRPr="00EB0B66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рафик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DC51F2" w:rsidRPr="00EB0B66" w:rsidRDefault="00DC51F2" w:rsidP="00DC51F2">
      <w:pPr>
        <w:widowControl w:val="0"/>
        <w:tabs>
          <w:tab w:val="left" w:pos="1365"/>
          <w:tab w:val="left" w:pos="2714"/>
          <w:tab w:val="left" w:pos="4378"/>
          <w:tab w:val="left" w:pos="4733"/>
          <w:tab w:val="left" w:pos="6037"/>
          <w:tab w:val="left" w:pos="7216"/>
          <w:tab w:val="left" w:pos="8785"/>
        </w:tabs>
        <w:spacing w:before="1" w:line="242" w:lineRule="auto"/>
        <w:ind w:right="-5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1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-2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 вых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righ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 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вья.</w:t>
      </w:r>
    </w:p>
    <w:p w:rsidR="00DC51F2" w:rsidRPr="00EB0B66" w:rsidRDefault="00DC51F2" w:rsidP="00DC51F2">
      <w:pPr>
        <w:widowControl w:val="0"/>
        <w:spacing w:line="240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 в за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 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DC51F2" w:rsidRPr="00EB0B66" w:rsidRDefault="00DC51F2" w:rsidP="00DC51F2">
      <w:pPr>
        <w:widowControl w:val="0"/>
        <w:tabs>
          <w:tab w:val="left" w:pos="1004"/>
          <w:tab w:val="left" w:pos="2633"/>
          <w:tab w:val="left" w:pos="4332"/>
          <w:tab w:val="left" w:pos="5086"/>
          <w:tab w:val="left" w:pos="6809"/>
          <w:tab w:val="left" w:pos="7813"/>
          <w:tab w:val="left" w:pos="8917"/>
        </w:tabs>
        <w:spacing w:line="240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6.2)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имся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о-разв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омпь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у»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 w:rsidRPr="00EB0B6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 сп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щь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ожнос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и;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оение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DC51F2" w:rsidRPr="00EB0B66" w:rsidRDefault="00DC51F2" w:rsidP="00DC51F2">
      <w:pPr>
        <w:widowControl w:val="0"/>
        <w:tabs>
          <w:tab w:val="left" w:pos="1294"/>
          <w:tab w:val="left" w:pos="1714"/>
          <w:tab w:val="left" w:pos="2028"/>
          <w:tab w:val="left" w:pos="3273"/>
          <w:tab w:val="left" w:pos="4337"/>
          <w:tab w:val="left" w:pos="5205"/>
          <w:tab w:val="left" w:pos="5671"/>
          <w:tab w:val="left" w:pos="7039"/>
          <w:tab w:val="left" w:pos="8277"/>
          <w:tab w:val="left" w:pos="8698"/>
          <w:tab w:val="left" w:pos="9976"/>
        </w:tabs>
        <w:spacing w:line="240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ях;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EB0B6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EB0B6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 w:rsidRPr="00EB0B6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</w:t>
      </w:r>
      <w:r w:rsidRPr="00EB0B66"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иагн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    </w:t>
      </w:r>
      <w:r w:rsidRPr="00EB0B66"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ых,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right="-4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ды,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ое.</w:t>
      </w:r>
    </w:p>
    <w:p w:rsidR="00DC51F2" w:rsidRPr="00EB0B66" w:rsidRDefault="00DC51F2" w:rsidP="00DC51F2">
      <w:pPr>
        <w:widowControl w:val="0"/>
        <w:spacing w:line="243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EB0B6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ях.</w:t>
      </w:r>
    </w:p>
    <w:p w:rsidR="00DC51F2" w:rsidRDefault="00DC51F2" w:rsidP="00DC51F2">
      <w:pPr>
        <w:widowControl w:val="0"/>
        <w:spacing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EB0B6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DC51F2" w:rsidRPr="00EB0B66" w:rsidRDefault="00DC51F2" w:rsidP="00DC51F2">
      <w:pPr>
        <w:widowControl w:val="0"/>
        <w:spacing w:line="239" w:lineRule="auto"/>
        <w:ind w:right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page_170_0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DC51F2" w:rsidRPr="00EB0B66" w:rsidRDefault="00DC51F2" w:rsidP="00DC51F2">
      <w:pPr>
        <w:widowControl w:val="0"/>
        <w:spacing w:line="239" w:lineRule="auto"/>
        <w:ind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EB0B6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ято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 xml:space="preserve">на общем собрании трудового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 xml:space="preserve">коллектива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EB0B6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15.06.2015</w:t>
      </w:r>
      <w:r w:rsidRPr="00EB0B6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 w:rsidRPr="00EB0B6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01.09.2015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.).</w:t>
      </w:r>
    </w:p>
    <w:p w:rsidR="00DC51F2" w:rsidRPr="00EB0B66" w:rsidRDefault="00DC51F2" w:rsidP="00DC51F2">
      <w:pPr>
        <w:widowControl w:val="0"/>
        <w:spacing w:line="242" w:lineRule="auto"/>
        <w:ind w:right="-5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2.5.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МАОУ «Гимназия № 141»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щью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«Перспектива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»и «Школа 2000»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C51F2" w:rsidRPr="00EB0B66" w:rsidRDefault="00DC51F2" w:rsidP="00DC51F2">
      <w:pPr>
        <w:widowControl w:val="0"/>
        <w:spacing w:line="239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20.05.2020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254);</w:t>
      </w:r>
    </w:p>
    <w:p w:rsidR="00DC51F2" w:rsidRPr="00EB0B66" w:rsidRDefault="00DC51F2" w:rsidP="00DC51F2">
      <w:pPr>
        <w:widowControl w:val="0"/>
        <w:spacing w:before="2" w:line="239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09.06.2016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699).</w:t>
      </w:r>
    </w:p>
    <w:p w:rsidR="00DC51F2" w:rsidRPr="00EB0B66" w:rsidRDefault="00DC51F2" w:rsidP="00DC51F2">
      <w:pPr>
        <w:widowControl w:val="0"/>
        <w:spacing w:before="5" w:line="239" w:lineRule="auto"/>
        <w:ind w:left="721" w:right="16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 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C51F2" w:rsidRPr="00EB0B66" w:rsidRDefault="00DC51F2" w:rsidP="00DC51F2">
      <w:pPr>
        <w:widowControl w:val="0"/>
        <w:spacing w:line="240" w:lineRule="auto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C51F2" w:rsidRPr="00EB0B66" w:rsidRDefault="00DC51F2" w:rsidP="00DC51F2">
      <w:pPr>
        <w:widowControl w:val="0"/>
        <w:spacing w:line="239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C51F2" w:rsidRPr="00EB0B66" w:rsidRDefault="00DC51F2" w:rsidP="00DC51F2">
      <w:pPr>
        <w:widowControl w:val="0"/>
        <w:spacing w:line="239" w:lineRule="auto"/>
        <w:ind w:left="-65" w:right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17"/>
    <w:p w:rsidR="00DC51F2" w:rsidRPr="00EB0B66" w:rsidRDefault="00DC51F2" w:rsidP="00DC51F2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DC51F2" w:rsidRPr="00EB0B66" w:rsidRDefault="00DC51F2" w:rsidP="00DC51F2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учебн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о,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</w:p>
    <w:p w:rsidR="00DC51F2" w:rsidRPr="00EB0B66" w:rsidRDefault="00DC51F2" w:rsidP="00DC51F2">
      <w:pPr>
        <w:widowControl w:val="0"/>
        <w:spacing w:line="242" w:lineRule="auto"/>
        <w:ind w:left="-37" w:right="6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МАОУ «Гимназия № </w:t>
      </w:r>
      <w:proofErr w:type="gramStart"/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proofErr w:type="gramEnd"/>
      <w:r w:rsidRPr="00EB0B66"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2022/2023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ФГ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обуча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щи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6.2)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до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DC51F2" w:rsidRPr="00EB0B66" w:rsidRDefault="00DC51F2" w:rsidP="00DC51F2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C51F2" w:rsidRPr="00EB0B66" w:rsidRDefault="00DC51F2" w:rsidP="00DC51F2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</w:p>
    <w:p w:rsidR="00DC51F2" w:rsidRPr="00EB0B66" w:rsidRDefault="00DC51F2" w:rsidP="00DC51F2">
      <w:pPr>
        <w:widowControl w:val="0"/>
        <w:spacing w:line="239" w:lineRule="auto"/>
        <w:ind w:right="18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 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(вариан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6.2)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 (пятидневная учебная неделя)</w:t>
      </w:r>
    </w:p>
    <w:p w:rsidR="00DC51F2" w:rsidRDefault="00DC51F2" w:rsidP="00DC51F2">
      <w:pPr>
        <w:widowControl w:val="0"/>
        <w:spacing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C51F2" w:rsidRPr="00EB0B66" w:rsidRDefault="00DC51F2" w:rsidP="00DC51F2">
      <w:pPr>
        <w:widowControl w:val="0"/>
        <w:spacing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C51F2" w:rsidRPr="00EB0B66">
          <w:pgSz w:w="11910" w:h="16840"/>
          <w:pgMar w:top="440" w:right="531" w:bottom="0" w:left="1165" w:header="0" w:footer="0" w:gutter="0"/>
          <w:cols w:space="708"/>
        </w:sectPr>
      </w:pPr>
    </w:p>
    <w:p w:rsidR="00737F7F" w:rsidRPr="00EB0B66" w:rsidRDefault="00737F7F" w:rsidP="00625873">
      <w:pPr>
        <w:widowControl w:val="0"/>
        <w:spacing w:line="239" w:lineRule="auto"/>
        <w:ind w:right="18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-29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519"/>
        <w:gridCol w:w="1010"/>
        <w:gridCol w:w="850"/>
        <w:gridCol w:w="851"/>
        <w:gridCol w:w="850"/>
        <w:gridCol w:w="851"/>
        <w:gridCol w:w="1237"/>
      </w:tblGrid>
      <w:tr w:rsidR="003403F6" w:rsidRPr="00EB0B66" w:rsidTr="0083690F">
        <w:tc>
          <w:tcPr>
            <w:tcW w:w="103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Примерный учебный план </w:t>
            </w: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АООП начального общего образования обучающихся с НОДА   (вариант 6.2) годовой</w:t>
            </w:r>
          </w:p>
        </w:tc>
      </w:tr>
      <w:tr w:rsidR="003403F6" w:rsidRPr="00EB0B66" w:rsidTr="0083690F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2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5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403F6" w:rsidRPr="00EB0B66" w:rsidTr="0083690F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Подгот</w:t>
            </w:r>
            <w:proofErr w:type="spellEnd"/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3403F6" w:rsidRPr="00EB0B66" w:rsidTr="0083690F">
        <w:tc>
          <w:tcPr>
            <w:tcW w:w="103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 w:rsidR="003403F6" w:rsidRPr="00EB0B66" w:rsidTr="0083690F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Русский язык и литературное чтение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Русский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672</w:t>
            </w:r>
          </w:p>
        </w:tc>
      </w:tr>
      <w:tr w:rsidR="003403F6" w:rsidRPr="00EB0B66" w:rsidTr="0083690F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Литературное чтение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470</w:t>
            </w:r>
          </w:p>
        </w:tc>
      </w:tr>
      <w:tr w:rsidR="003403F6" w:rsidRPr="00EB0B66" w:rsidTr="0083690F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Иностранный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204</w:t>
            </w:r>
          </w:p>
        </w:tc>
      </w:tr>
      <w:tr w:rsidR="003403F6" w:rsidRPr="00EB0B66" w:rsidTr="0083690F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Родной язык/государственный язык РТ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33/66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33/66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34/68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34/68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34/68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168/276</w:t>
            </w:r>
          </w:p>
        </w:tc>
      </w:tr>
      <w:tr w:rsidR="003403F6" w:rsidRPr="00EB0B66" w:rsidTr="0083690F">
        <w:tc>
          <w:tcPr>
            <w:tcW w:w="2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 xml:space="preserve">Литературное чтение на </w:t>
            </w:r>
            <w:proofErr w:type="spellStart"/>
            <w:r w:rsidRPr="00EB0B66">
              <w:rPr>
                <w:rFonts w:ascii="Times New Roman" w:hAnsi="Times New Roman" w:cs="Times New Roman"/>
                <w:b w:val="0"/>
              </w:rPr>
              <w:t>родноя</w:t>
            </w:r>
            <w:proofErr w:type="spellEnd"/>
            <w:r w:rsidRPr="00EB0B66">
              <w:rPr>
                <w:rFonts w:ascii="Times New Roman" w:hAnsi="Times New Roman" w:cs="Times New Roman"/>
                <w:b w:val="0"/>
              </w:rPr>
              <w:t xml:space="preserve"> языке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34/-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168/-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 xml:space="preserve">Математика </w:t>
            </w:r>
            <w:r w:rsidRPr="00EB0B66">
              <w:rPr>
                <w:rFonts w:ascii="Times New Roman" w:hAnsi="Times New Roman" w:cs="Times New Roman"/>
                <w:b w:val="0"/>
              </w:rPr>
              <w:br/>
              <w:t>и информатика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Математика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672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 xml:space="preserve">Обществознание </w:t>
            </w:r>
            <w:r w:rsidRPr="00EB0B66">
              <w:rPr>
                <w:rFonts w:ascii="Times New Roman" w:hAnsi="Times New Roman" w:cs="Times New Roman"/>
                <w:b w:val="0"/>
              </w:rPr>
              <w:br/>
              <w:t>и естествознание (Окружающий мир)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Окружающий мир (человек, природа, общество)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270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403F6" w:rsidRPr="00EB0B66" w:rsidTr="0083690F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Искусство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Музыка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168</w:t>
            </w:r>
          </w:p>
        </w:tc>
      </w:tr>
      <w:tr w:rsidR="003403F6" w:rsidRPr="00EB0B66" w:rsidTr="0083690F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Изобразительное искусство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168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Технология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Технология (труд)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168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 xml:space="preserve">Физическая культура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Физическая культура (адаптивная физическая культура)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336</w:t>
            </w:r>
          </w:p>
        </w:tc>
      </w:tr>
      <w:tr w:rsidR="003403F6" w:rsidRPr="00EB0B66" w:rsidTr="0083690F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627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627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748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748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748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3498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 учебного плана, формируемая участниками образовательного процесса при 5-дневной неделе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234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3732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i/>
                <w:sz w:val="24"/>
                <w:szCs w:val="24"/>
              </w:rPr>
              <w:t>коррекционно-развивающая работа: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коррекционно-развивающие занятия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</w:tr>
      <w:tr w:rsidR="003403F6" w:rsidRPr="00EB0B66" w:rsidTr="0083690F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3F6" w:rsidRPr="00EB0B66" w:rsidRDefault="003403F6" w:rsidP="00836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</w:tr>
    </w:tbl>
    <w:p w:rsidR="00792429" w:rsidRPr="00EB0B66" w:rsidRDefault="00792429" w:rsidP="00625873">
      <w:pPr>
        <w:widowControl w:val="0"/>
        <w:spacing w:line="239" w:lineRule="auto"/>
        <w:ind w:right="18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-262"/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519"/>
        <w:gridCol w:w="1010"/>
        <w:gridCol w:w="850"/>
        <w:gridCol w:w="851"/>
        <w:gridCol w:w="850"/>
        <w:gridCol w:w="851"/>
        <w:gridCol w:w="993"/>
      </w:tblGrid>
      <w:tr w:rsidR="00F415E2" w:rsidRPr="00EB0B66" w:rsidTr="00F415E2">
        <w:tc>
          <w:tcPr>
            <w:tcW w:w="100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Примерный учебный план </w:t>
            </w: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АООП начального общего образования обучающихся с НОДА  (вариант 6.2.) недельный</w:t>
            </w:r>
          </w:p>
        </w:tc>
      </w:tr>
      <w:tr w:rsidR="00F415E2" w:rsidRPr="00EB0B66" w:rsidTr="00F415E2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2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5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F415E2" w:rsidRPr="00EB0B66" w:rsidTr="00F415E2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tabs>
                <w:tab w:val="left" w:pos="567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Подгот</w:t>
            </w:r>
            <w:proofErr w:type="spellEnd"/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F415E2" w:rsidRPr="00EB0B66" w:rsidTr="00F415E2">
        <w:tc>
          <w:tcPr>
            <w:tcW w:w="100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 w:rsidR="00F415E2" w:rsidRPr="00EB0B66" w:rsidTr="00F415E2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Русский язык и литературное чтение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Русский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20</w:t>
            </w:r>
          </w:p>
        </w:tc>
      </w:tr>
      <w:tr w:rsidR="00F415E2" w:rsidRPr="00EB0B66" w:rsidTr="00F415E2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Литературное чтение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14</w:t>
            </w:r>
          </w:p>
        </w:tc>
      </w:tr>
      <w:tr w:rsidR="00F415E2" w:rsidRPr="00EB0B66" w:rsidTr="00F415E2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Иностранный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6</w:t>
            </w:r>
          </w:p>
        </w:tc>
      </w:tr>
      <w:tr w:rsidR="00F415E2" w:rsidRPr="00EB0B66" w:rsidTr="00F415E2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Родной язык/государственный язык РТ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5/10</w:t>
            </w:r>
          </w:p>
        </w:tc>
      </w:tr>
      <w:tr w:rsidR="00F415E2" w:rsidRPr="00EB0B66" w:rsidTr="00F415E2">
        <w:tc>
          <w:tcPr>
            <w:tcW w:w="2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Литературное чтение на родном языке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1/-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5/-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Математика и информатика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Математика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20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Обществознание и естествознание (Окружающий мир)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Окружающий мир (человек, природа, общество)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8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 xml:space="preserve">       1</w:t>
            </w:r>
          </w:p>
        </w:tc>
      </w:tr>
      <w:tr w:rsidR="00F415E2" w:rsidRPr="00EB0B66" w:rsidTr="00F415E2"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Искусство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Музыка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5</w:t>
            </w:r>
          </w:p>
        </w:tc>
      </w:tr>
      <w:tr w:rsidR="00F415E2" w:rsidRPr="00EB0B66" w:rsidTr="00F415E2"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Изобразительное искусство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5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Технология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Технология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5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 xml:space="preserve">Физическая культура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Физическая культура (адаптивная физическая культура)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10</w:t>
            </w:r>
          </w:p>
        </w:tc>
      </w:tr>
      <w:tr w:rsidR="00F415E2" w:rsidRPr="00EB0B66" w:rsidTr="00F415E2"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104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 учебного плана, формируемая участниками образовательного процесса при 5-дневной неделе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  <w:b w:val="0"/>
              </w:rPr>
            </w:pPr>
            <w:r w:rsidRPr="00EB0B66">
              <w:rPr>
                <w:rFonts w:ascii="Times New Roman" w:hAnsi="Times New Roman" w:cs="Times New Roman"/>
                <w:b w:val="0"/>
              </w:rPr>
              <w:t>7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pStyle w:val="Heading"/>
              <w:jc w:val="center"/>
              <w:rPr>
                <w:rFonts w:ascii="Times New Roman" w:hAnsi="Times New Roman" w:cs="Times New Roman"/>
              </w:rPr>
            </w:pPr>
            <w:r w:rsidRPr="00EB0B66">
              <w:rPr>
                <w:rFonts w:ascii="Times New Roman" w:hAnsi="Times New Roman" w:cs="Times New Roman"/>
              </w:rPr>
              <w:t>111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i/>
                <w:sz w:val="24"/>
                <w:szCs w:val="24"/>
              </w:rPr>
              <w:t>коррекционно-развивающая работа: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коррекционно-развивающие занятия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415E2" w:rsidRPr="00EB0B66" w:rsidTr="00F415E2"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5E2" w:rsidRPr="00EB0B66" w:rsidRDefault="00F415E2" w:rsidP="00F415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B6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792429" w:rsidRPr="00EB0B66" w:rsidRDefault="00792429" w:rsidP="00792429">
      <w:pPr>
        <w:widowControl w:val="0"/>
        <w:spacing w:line="239" w:lineRule="auto"/>
        <w:ind w:right="182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92429" w:rsidRPr="00EB0B66">
          <w:pgSz w:w="11910" w:h="16840"/>
          <w:pgMar w:top="440" w:right="533" w:bottom="0" w:left="1165" w:header="0" w:footer="0" w:gutter="0"/>
          <w:cols w:space="708"/>
        </w:sectPr>
      </w:pPr>
    </w:p>
    <w:p w:rsidR="00737F7F" w:rsidRPr="00EB0B66" w:rsidRDefault="00737F7F" w:rsidP="003403F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18" w:name="_page_176_0"/>
    </w:p>
    <w:p w:rsidR="00BF2E7A" w:rsidRPr="00EB0B66" w:rsidRDefault="00BF2E7A" w:rsidP="00B741BF">
      <w:pPr>
        <w:spacing w:line="360" w:lineRule="auto"/>
        <w:ind w:right="-1" w:firstLine="765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Образовательная область </w:t>
      </w:r>
      <w:r w:rsidRPr="00EB0B66">
        <w:rPr>
          <w:rFonts w:ascii="Times New Roman" w:hAnsi="Times New Roman" w:cs="Times New Roman"/>
          <w:b/>
          <w:sz w:val="24"/>
          <w:szCs w:val="24"/>
        </w:rPr>
        <w:t>«Русский язык и литературное чтение» реализована</w:t>
      </w:r>
      <w:r w:rsidRPr="00EB0B66">
        <w:rPr>
          <w:rFonts w:ascii="Times New Roman" w:hAnsi="Times New Roman" w:cs="Times New Roman"/>
          <w:sz w:val="24"/>
          <w:szCs w:val="24"/>
        </w:rPr>
        <w:t xml:space="preserve"> предметами: русский язык, литературное чтение.</w:t>
      </w:r>
    </w:p>
    <w:p w:rsidR="00BF2E7A" w:rsidRPr="00EB0B66" w:rsidRDefault="00BF2E7A" w:rsidP="00B741BF">
      <w:pPr>
        <w:spacing w:line="360" w:lineRule="auto"/>
        <w:ind w:right="-1" w:firstLine="765"/>
        <w:rPr>
          <w:rFonts w:ascii="Times New Roman" w:hAnsi="Times New Roman" w:cs="Times New Roman"/>
          <w:b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Образовательная область </w:t>
      </w:r>
      <w:r w:rsidRPr="00EB0B66">
        <w:rPr>
          <w:rFonts w:ascii="Times New Roman" w:hAnsi="Times New Roman" w:cs="Times New Roman"/>
          <w:b/>
          <w:sz w:val="24"/>
          <w:szCs w:val="24"/>
        </w:rPr>
        <w:t xml:space="preserve">«Родной язык и литературное чтение на родном языке» </w:t>
      </w:r>
      <w:r w:rsidRPr="00EB0B66">
        <w:rPr>
          <w:rFonts w:ascii="Times New Roman" w:hAnsi="Times New Roman" w:cs="Times New Roman"/>
          <w:sz w:val="24"/>
          <w:szCs w:val="24"/>
        </w:rPr>
        <w:t>реализована предметами: родной язык, литературное чтение на родном языке (</w:t>
      </w:r>
      <w:r w:rsidRPr="00EB0B66">
        <w:rPr>
          <w:rFonts w:ascii="Times New Roman" w:hAnsi="Times New Roman" w:cs="Times New Roman"/>
          <w:b/>
          <w:sz w:val="24"/>
          <w:szCs w:val="24"/>
        </w:rPr>
        <w:t>русском или татарском)</w:t>
      </w:r>
      <w:r w:rsidRPr="00EB0B66">
        <w:rPr>
          <w:rFonts w:ascii="Times New Roman" w:hAnsi="Times New Roman" w:cs="Times New Roman"/>
          <w:sz w:val="24"/>
          <w:szCs w:val="24"/>
        </w:rPr>
        <w:t>, государственный язык РТ, выбор осуществляется по заявлениям родителей (законных представителей).</w:t>
      </w:r>
    </w:p>
    <w:p w:rsidR="00BF2E7A" w:rsidRPr="00EB0B66" w:rsidRDefault="00BF2E7A" w:rsidP="00B741BF">
      <w:pPr>
        <w:spacing w:line="360" w:lineRule="auto"/>
        <w:ind w:right="-1" w:firstLine="765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>Образовательная область «</w:t>
      </w:r>
      <w:r w:rsidRPr="00EB0B66">
        <w:rPr>
          <w:rFonts w:ascii="Times New Roman" w:hAnsi="Times New Roman" w:cs="Times New Roman"/>
          <w:b/>
          <w:sz w:val="24"/>
          <w:szCs w:val="24"/>
        </w:rPr>
        <w:t xml:space="preserve">Иностранный язык» </w:t>
      </w:r>
      <w:r w:rsidRPr="00EB0B66">
        <w:rPr>
          <w:rFonts w:ascii="Times New Roman" w:hAnsi="Times New Roman" w:cs="Times New Roman"/>
          <w:sz w:val="24"/>
          <w:szCs w:val="24"/>
        </w:rPr>
        <w:t>реализована предметом английский язык со 2 класса.</w:t>
      </w:r>
    </w:p>
    <w:p w:rsidR="00BF2E7A" w:rsidRPr="00EB0B66" w:rsidRDefault="00BF2E7A" w:rsidP="00B741BF">
      <w:pPr>
        <w:spacing w:line="360" w:lineRule="auto"/>
        <w:ind w:right="-1" w:firstLine="707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lastRenderedPageBreak/>
        <w:t xml:space="preserve">В образовательную область </w:t>
      </w:r>
      <w:r w:rsidRPr="00EB0B66">
        <w:rPr>
          <w:rFonts w:ascii="Times New Roman" w:hAnsi="Times New Roman" w:cs="Times New Roman"/>
          <w:b/>
          <w:sz w:val="24"/>
          <w:szCs w:val="24"/>
        </w:rPr>
        <w:t xml:space="preserve">«Математика и информатика» </w:t>
      </w:r>
      <w:r w:rsidRPr="00EB0B66">
        <w:rPr>
          <w:rFonts w:ascii="Times New Roman" w:hAnsi="Times New Roman" w:cs="Times New Roman"/>
          <w:sz w:val="24"/>
          <w:szCs w:val="24"/>
        </w:rPr>
        <w:t>для обучающихся 1-4 классов входит предмет математика и информатика.</w:t>
      </w:r>
    </w:p>
    <w:p w:rsidR="00BF2E7A" w:rsidRPr="00EB0B66" w:rsidRDefault="00BF2E7A" w:rsidP="00B741BF">
      <w:pPr>
        <w:spacing w:line="360" w:lineRule="auto"/>
        <w:ind w:right="-1" w:firstLine="707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Образовательную область </w:t>
      </w:r>
      <w:r w:rsidRPr="00EB0B66">
        <w:rPr>
          <w:rFonts w:ascii="Times New Roman" w:hAnsi="Times New Roman" w:cs="Times New Roman"/>
          <w:sz w:val="24"/>
          <w:szCs w:val="24"/>
        </w:rPr>
        <w:tab/>
      </w:r>
      <w:r w:rsidRPr="00EB0B66">
        <w:rPr>
          <w:rFonts w:ascii="Times New Roman" w:hAnsi="Times New Roman" w:cs="Times New Roman"/>
          <w:b/>
          <w:sz w:val="24"/>
          <w:szCs w:val="24"/>
        </w:rPr>
        <w:t>«Обществознание</w:t>
      </w:r>
      <w:r w:rsidRPr="00EB0B66">
        <w:rPr>
          <w:rFonts w:ascii="Times New Roman" w:hAnsi="Times New Roman" w:cs="Times New Roman"/>
          <w:b/>
          <w:sz w:val="24"/>
          <w:szCs w:val="24"/>
        </w:rPr>
        <w:tab/>
        <w:t xml:space="preserve"> и естествознание (Окружающий мир)» </w:t>
      </w:r>
      <w:r w:rsidRPr="00EB0B66">
        <w:rPr>
          <w:rFonts w:ascii="Times New Roman" w:hAnsi="Times New Roman" w:cs="Times New Roman"/>
          <w:sz w:val="24"/>
          <w:szCs w:val="24"/>
        </w:rPr>
        <w:t>составляет учебный предмет «Обществознание</w:t>
      </w:r>
      <w:r w:rsidRPr="00EB0B66">
        <w:rPr>
          <w:rFonts w:ascii="Times New Roman" w:hAnsi="Times New Roman" w:cs="Times New Roman"/>
          <w:sz w:val="24"/>
          <w:szCs w:val="24"/>
        </w:rPr>
        <w:tab/>
        <w:t xml:space="preserve"> и </w:t>
      </w:r>
      <w:proofErr w:type="gramStart"/>
      <w:r w:rsidRPr="00EB0B66">
        <w:rPr>
          <w:rFonts w:ascii="Times New Roman" w:hAnsi="Times New Roman" w:cs="Times New Roman"/>
          <w:sz w:val="24"/>
          <w:szCs w:val="24"/>
        </w:rPr>
        <w:t>естествознание  (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>Окружающий мир)».  Особое внимание уделяется формированию у обучающихся начальной школы основ здорового образа жизни, элементарных знаний поведения в экстренных ситуациях, т.е. основам безопасности жизнедеятельности.</w:t>
      </w:r>
    </w:p>
    <w:p w:rsidR="00BF2E7A" w:rsidRPr="00EB0B66" w:rsidRDefault="00BF2E7A" w:rsidP="00B741BF">
      <w:pPr>
        <w:pStyle w:val="a5"/>
        <w:spacing w:line="360" w:lineRule="auto"/>
        <w:ind w:left="284" w:right="-143" w:firstLine="707"/>
        <w:rPr>
          <w:sz w:val="24"/>
          <w:szCs w:val="24"/>
        </w:rPr>
      </w:pPr>
      <w:r w:rsidRPr="00EB0B66">
        <w:rPr>
          <w:sz w:val="24"/>
          <w:szCs w:val="24"/>
        </w:rPr>
        <w:t xml:space="preserve">Образовательная область </w:t>
      </w:r>
      <w:r w:rsidRPr="00EB0B66">
        <w:rPr>
          <w:b/>
          <w:sz w:val="24"/>
          <w:szCs w:val="24"/>
        </w:rPr>
        <w:t xml:space="preserve">«Основы религиозных культур и светской этики» </w:t>
      </w:r>
      <w:r w:rsidRPr="00EB0B66">
        <w:rPr>
          <w:sz w:val="24"/>
          <w:szCs w:val="24"/>
        </w:rPr>
        <w:t xml:space="preserve">представлена учебными  модулями </w:t>
      </w:r>
      <w:r w:rsidRPr="00EB0B66">
        <w:rPr>
          <w:sz w:val="24"/>
          <w:szCs w:val="24"/>
          <w:shd w:val="clear" w:color="auto" w:fill="FFFFFF"/>
        </w:rPr>
        <w:t>«Основы мировых религиозных культур»</w:t>
      </w:r>
      <w:r w:rsidRPr="00EB0B66">
        <w:rPr>
          <w:sz w:val="24"/>
          <w:szCs w:val="24"/>
        </w:rPr>
        <w:t xml:space="preserve"> </w:t>
      </w:r>
      <w:r w:rsidRPr="00EB0B66">
        <w:rPr>
          <w:sz w:val="24"/>
          <w:szCs w:val="24"/>
          <w:lang w:val="ru-RU"/>
        </w:rPr>
        <w:t>(</w:t>
      </w:r>
      <w:r w:rsidRPr="00EB0B66">
        <w:rPr>
          <w:sz w:val="24"/>
          <w:szCs w:val="24"/>
          <w:shd w:val="clear" w:color="auto" w:fill="FFFFFF"/>
        </w:rPr>
        <w:t>«</w:t>
      </w:r>
      <w:r w:rsidRPr="00EB0B66">
        <w:rPr>
          <w:sz w:val="24"/>
          <w:szCs w:val="24"/>
          <w:lang w:val="ru-RU"/>
        </w:rPr>
        <w:t>Основы религиозных культур народов России</w:t>
      </w:r>
      <w:r w:rsidRPr="00EB0B66">
        <w:rPr>
          <w:sz w:val="24"/>
          <w:szCs w:val="24"/>
          <w:shd w:val="clear" w:color="auto" w:fill="FFFFFF"/>
        </w:rPr>
        <w:t>»</w:t>
      </w:r>
      <w:r w:rsidRPr="00EB0B66">
        <w:rPr>
          <w:sz w:val="24"/>
          <w:szCs w:val="24"/>
          <w:lang w:val="ru-RU"/>
        </w:rPr>
        <w:t xml:space="preserve">) </w:t>
      </w:r>
      <w:r w:rsidRPr="00EB0B66">
        <w:rPr>
          <w:sz w:val="24"/>
          <w:szCs w:val="24"/>
        </w:rPr>
        <w:t>и «Основы светской этики». Выбор учебного модуля осуществляется по заявлениям родителей (законных представителей) обучающихся.</w:t>
      </w:r>
    </w:p>
    <w:p w:rsidR="00BF2E7A" w:rsidRPr="00EB0B66" w:rsidRDefault="00BF2E7A" w:rsidP="00B741BF">
      <w:pPr>
        <w:pStyle w:val="a5"/>
        <w:spacing w:line="360" w:lineRule="auto"/>
        <w:ind w:left="284" w:right="-143" w:firstLine="633"/>
        <w:rPr>
          <w:sz w:val="24"/>
          <w:szCs w:val="24"/>
        </w:rPr>
      </w:pPr>
      <w:r w:rsidRPr="00EB0B66">
        <w:rPr>
          <w:sz w:val="24"/>
          <w:szCs w:val="24"/>
        </w:rPr>
        <w:t xml:space="preserve">В образовательной области </w:t>
      </w:r>
      <w:r w:rsidRPr="00EB0B66">
        <w:rPr>
          <w:b/>
          <w:sz w:val="24"/>
          <w:szCs w:val="24"/>
        </w:rPr>
        <w:t xml:space="preserve">«Искусство» </w:t>
      </w:r>
      <w:r w:rsidRPr="00EB0B66">
        <w:rPr>
          <w:sz w:val="24"/>
          <w:szCs w:val="24"/>
        </w:rPr>
        <w:t>изучаются предметы: изобразительное искусство, музыка.</w:t>
      </w:r>
    </w:p>
    <w:p w:rsidR="00BF2E7A" w:rsidRPr="00EB0B66" w:rsidRDefault="00BF2E7A" w:rsidP="00B741BF">
      <w:pPr>
        <w:pStyle w:val="a5"/>
        <w:spacing w:line="360" w:lineRule="auto"/>
        <w:ind w:left="284" w:right="-143" w:firstLine="424"/>
        <w:rPr>
          <w:sz w:val="24"/>
          <w:szCs w:val="24"/>
        </w:rPr>
      </w:pPr>
      <w:r w:rsidRPr="00EB0B66">
        <w:rPr>
          <w:sz w:val="24"/>
          <w:szCs w:val="24"/>
        </w:rPr>
        <w:t xml:space="preserve">Образовательная область </w:t>
      </w:r>
      <w:r w:rsidRPr="00EB0B66">
        <w:rPr>
          <w:b/>
          <w:sz w:val="24"/>
          <w:szCs w:val="24"/>
        </w:rPr>
        <w:t xml:space="preserve">«Технология» </w:t>
      </w:r>
      <w:r w:rsidRPr="00EB0B66">
        <w:rPr>
          <w:sz w:val="24"/>
          <w:szCs w:val="24"/>
        </w:rPr>
        <w:t xml:space="preserve">представлена </w:t>
      </w:r>
      <w:r w:rsidRPr="00EB0B66">
        <w:rPr>
          <w:sz w:val="24"/>
          <w:szCs w:val="24"/>
          <w:lang w:val="ru-RU"/>
        </w:rPr>
        <w:t xml:space="preserve">предметом </w:t>
      </w:r>
      <w:r w:rsidRPr="00EB0B66">
        <w:rPr>
          <w:b/>
          <w:sz w:val="24"/>
          <w:szCs w:val="24"/>
          <w:lang w:val="ru-RU"/>
        </w:rPr>
        <w:t>"Т</w:t>
      </w:r>
      <w:proofErr w:type="spellStart"/>
      <w:r w:rsidRPr="00EB0B66">
        <w:rPr>
          <w:b/>
          <w:sz w:val="24"/>
          <w:szCs w:val="24"/>
        </w:rPr>
        <w:t>ехнология</w:t>
      </w:r>
      <w:proofErr w:type="spellEnd"/>
      <w:r w:rsidRPr="00EB0B66">
        <w:rPr>
          <w:b/>
          <w:sz w:val="24"/>
          <w:szCs w:val="24"/>
          <w:lang w:val="ru-RU"/>
        </w:rPr>
        <w:t>"</w:t>
      </w:r>
      <w:r w:rsidRPr="00EB0B66">
        <w:rPr>
          <w:b/>
          <w:sz w:val="24"/>
          <w:szCs w:val="24"/>
        </w:rPr>
        <w:t>.</w:t>
      </w:r>
    </w:p>
    <w:p w:rsidR="00BF2E7A" w:rsidRPr="00EB0B66" w:rsidRDefault="00BF2E7A" w:rsidP="00B741BF">
      <w:pPr>
        <w:spacing w:line="360" w:lineRule="auto"/>
        <w:ind w:left="284" w:right="-1" w:firstLine="566"/>
        <w:rPr>
          <w:rFonts w:ascii="Times New Roman" w:hAnsi="Times New Roman" w:cs="Times New Roman"/>
          <w:sz w:val="24"/>
          <w:szCs w:val="24"/>
        </w:rPr>
      </w:pPr>
      <w:r w:rsidRPr="00EB0B66">
        <w:rPr>
          <w:rFonts w:ascii="Times New Roman" w:hAnsi="Times New Roman" w:cs="Times New Roman"/>
          <w:sz w:val="24"/>
          <w:szCs w:val="24"/>
        </w:rPr>
        <w:t xml:space="preserve">Образовательная область </w:t>
      </w:r>
      <w:r w:rsidRPr="00EB0B66">
        <w:rPr>
          <w:rFonts w:ascii="Times New Roman" w:hAnsi="Times New Roman" w:cs="Times New Roman"/>
          <w:b/>
          <w:sz w:val="24"/>
          <w:szCs w:val="24"/>
        </w:rPr>
        <w:t>«Физическая культура»</w:t>
      </w:r>
      <w:r w:rsidRPr="00EB0B6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B0B66">
        <w:rPr>
          <w:rFonts w:ascii="Times New Roman" w:hAnsi="Times New Roman" w:cs="Times New Roman"/>
          <w:sz w:val="24"/>
          <w:szCs w:val="24"/>
        </w:rPr>
        <w:t xml:space="preserve">представлена предметом физическая культура. </w:t>
      </w:r>
    </w:p>
    <w:p w:rsidR="00BF2E7A" w:rsidRPr="00EB0B66" w:rsidRDefault="00BF2E7A" w:rsidP="00B741BF">
      <w:pPr>
        <w:widowControl w:val="0"/>
        <w:spacing w:line="241" w:lineRule="auto"/>
        <w:ind w:right="-19" w:firstLine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b/>
          <w:i/>
          <w:sz w:val="24"/>
          <w:szCs w:val="24"/>
        </w:rPr>
        <w:t xml:space="preserve">Часть учебного плана, формируемая участниками образовательных отношений, </w:t>
      </w:r>
      <w:r w:rsidRPr="00EB0B66">
        <w:rPr>
          <w:rFonts w:ascii="Times New Roman" w:hAnsi="Times New Roman" w:cs="Times New Roman"/>
          <w:sz w:val="24"/>
          <w:szCs w:val="24"/>
        </w:rPr>
        <w:t>обеспечивает реализацию индивидуальных потребностей обучающихся в пределах возможностей, предоставленных гимназией.</w:t>
      </w:r>
      <w:bookmarkEnd w:id="18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hAnsi="Times New Roman" w:cs="Times New Roman"/>
          <w:sz w:val="24"/>
          <w:szCs w:val="24"/>
        </w:rPr>
        <w:t>Время, отводимое на данную часть внутри максимально допустимой недельной нагрузки в 1-4-х классах, выделено на увеличение учебных часов по предмету "</w:t>
      </w:r>
      <w:r w:rsidRPr="00EB0B66">
        <w:rPr>
          <w:rFonts w:ascii="Times New Roman" w:hAnsi="Times New Roman" w:cs="Times New Roman"/>
          <w:b/>
          <w:sz w:val="24"/>
          <w:szCs w:val="24"/>
        </w:rPr>
        <w:t xml:space="preserve">Русский язык": </w:t>
      </w:r>
      <w:proofErr w:type="gramStart"/>
      <w:r w:rsidRPr="00EB0B66">
        <w:rPr>
          <w:rFonts w:ascii="Times New Roman" w:hAnsi="Times New Roman" w:cs="Times New Roman"/>
          <w:sz w:val="24"/>
          <w:szCs w:val="24"/>
        </w:rPr>
        <w:t>2  часа</w:t>
      </w:r>
      <w:proofErr w:type="gramEnd"/>
      <w:r w:rsidRPr="00EB0B66">
        <w:rPr>
          <w:rFonts w:ascii="Times New Roman" w:hAnsi="Times New Roman" w:cs="Times New Roman"/>
          <w:sz w:val="24"/>
          <w:szCs w:val="24"/>
        </w:rPr>
        <w:t xml:space="preserve"> в 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и в 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val="en-US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сах и по 1 часу во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 – IV </w:t>
      </w:r>
      <w:r w:rsidRPr="00EB0B66">
        <w:rPr>
          <w:rFonts w:ascii="Times New Roman" w:hAnsi="Times New Roman" w:cs="Times New Roman"/>
          <w:sz w:val="24"/>
          <w:szCs w:val="24"/>
        </w:rPr>
        <w:t xml:space="preserve">  классах.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 w:rsidRPr="00EB0B6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кже</w:t>
      </w:r>
      <w:r w:rsidRPr="00EB0B6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 w:rsidRPr="00EB0B6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 w:rsidRPr="00EB0B6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F2E7A" w:rsidRPr="00EB0B66" w:rsidRDefault="00BF2E7A" w:rsidP="00B741BF">
      <w:pPr>
        <w:widowControl w:val="0"/>
        <w:spacing w:line="241" w:lineRule="auto"/>
        <w:ind w:right="-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I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Pr="00EB0B6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EB0B6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0,5</w:t>
      </w:r>
      <w:r w:rsidRPr="00EB0B6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 w:rsidRPr="00EB0B6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0,25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1 раз в 4 недели. </w:t>
      </w:r>
    </w:p>
    <w:p w:rsidR="00BF2E7A" w:rsidRPr="00EB0B66" w:rsidRDefault="00BF2E7A" w:rsidP="00B741BF">
      <w:pPr>
        <w:widowControl w:val="0"/>
        <w:spacing w:line="240" w:lineRule="auto"/>
        <w:ind w:right="-9" w:firstLine="10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EB0B6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F2E7A" w:rsidRPr="00EB0B66" w:rsidRDefault="00BF2E7A" w:rsidP="00BF2E7A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3.2.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аф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</w:p>
    <w:p w:rsidR="00BF2E7A" w:rsidRPr="00EB0B66" w:rsidRDefault="00BF2E7A" w:rsidP="00BF2E7A">
      <w:pPr>
        <w:widowControl w:val="0"/>
        <w:spacing w:line="243" w:lineRule="auto"/>
        <w:ind w:right="-44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лендарно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рафи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F2E7A" w:rsidRPr="00EB0B66" w:rsidRDefault="00BF2E7A" w:rsidP="00BF2E7A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proofErr w:type="gramStart"/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proofErr w:type="gramEnd"/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</w:p>
    <w:p w:rsidR="00BF2E7A" w:rsidRPr="00EB0B66" w:rsidRDefault="00BF2E7A" w:rsidP="00BF2E7A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4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</w:p>
    <w:p w:rsidR="00BF2E7A" w:rsidRPr="00EB0B66" w:rsidRDefault="00BF2E7A" w:rsidP="00BF2E7A">
      <w:pPr>
        <w:widowControl w:val="0"/>
        <w:tabs>
          <w:tab w:val="left" w:pos="2516"/>
          <w:tab w:val="left" w:pos="3957"/>
          <w:tab w:val="left" w:pos="7558"/>
        </w:tabs>
        <w:spacing w:line="242" w:lineRule="auto"/>
        <w:ind w:right="317" w:firstLine="3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банк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ф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F2E7A" w:rsidRPr="00EB0B66" w:rsidRDefault="00BF2E7A" w:rsidP="00BF2E7A">
      <w:pPr>
        <w:widowControl w:val="0"/>
        <w:spacing w:line="239" w:lineRule="auto"/>
        <w:ind w:right="-3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F2E7A" w:rsidRPr="00EB0B66" w:rsidRDefault="00BF2E7A" w:rsidP="00BF2E7A">
      <w:pPr>
        <w:widowControl w:val="0"/>
        <w:spacing w:line="239" w:lineRule="auto"/>
        <w:ind w:right="-3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F2E7A" w:rsidRPr="00EB0B66" w:rsidRDefault="00BF2E7A" w:rsidP="00BF2E7A">
      <w:pPr>
        <w:widowControl w:val="0"/>
        <w:spacing w:before="1"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ацио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овия</w:t>
      </w:r>
    </w:p>
    <w:p w:rsidR="00BF2E7A" w:rsidRPr="00EB0B66" w:rsidRDefault="00BF2E7A" w:rsidP="00BF2E7A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741BF" w:rsidRPr="00EB0B66" w:rsidRDefault="00B741BF" w:rsidP="00B741BF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41BF" w:rsidRPr="00EB0B66" w:rsidRDefault="00B741BF" w:rsidP="00B741BF">
      <w:pPr>
        <w:widowControl w:val="0"/>
        <w:tabs>
          <w:tab w:val="left" w:pos="2208"/>
          <w:tab w:val="left" w:pos="4231"/>
          <w:tab w:val="left" w:pos="6819"/>
          <w:tab w:val="left" w:pos="8047"/>
          <w:tab w:val="left" w:pos="8422"/>
          <w:tab w:val="left" w:pos="9715"/>
        </w:tabs>
        <w:spacing w:line="240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ары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EB0B6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EB0B6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фф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41BF" w:rsidRPr="00EB0B66" w:rsidRDefault="00B741BF" w:rsidP="00B741BF">
      <w:pPr>
        <w:widowControl w:val="0"/>
        <w:spacing w:line="240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EB0B6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EB0B6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еля,</w:t>
      </w:r>
      <w:r w:rsidRPr="00EB0B6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lastRenderedPageBreak/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р.),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вн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9479F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гимназии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41BF" w:rsidRPr="00EB0B66" w:rsidRDefault="00B741BF" w:rsidP="00B741BF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Кадро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</w:p>
    <w:p w:rsidR="00B741BF" w:rsidRPr="00EB0B66" w:rsidRDefault="00B741BF" w:rsidP="00B741BF">
      <w:pPr>
        <w:widowControl w:val="0"/>
        <w:tabs>
          <w:tab w:val="left" w:pos="1870"/>
          <w:tab w:val="left" w:pos="3224"/>
          <w:tab w:val="left" w:pos="4276"/>
          <w:tab w:val="left" w:pos="6860"/>
          <w:tab w:val="left" w:pos="8474"/>
          <w:tab w:val="left" w:pos="9428"/>
        </w:tabs>
        <w:spacing w:line="239" w:lineRule="auto"/>
        <w:ind w:right="-49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еля-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пец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епо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41BF" w:rsidRPr="00EB0B66" w:rsidRDefault="00B741BF" w:rsidP="00B741BF">
      <w:pPr>
        <w:widowControl w:val="0"/>
        <w:tabs>
          <w:tab w:val="left" w:pos="2140"/>
          <w:tab w:val="left" w:pos="3894"/>
          <w:tab w:val="left" w:pos="7040"/>
          <w:tab w:val="left" w:pos="9043"/>
        </w:tabs>
        <w:spacing w:before="4" w:line="239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го-п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вож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spellStart"/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proofErr w:type="spellEnd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еля,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B741BF" w:rsidRPr="00EB0B66" w:rsidRDefault="00B741BF" w:rsidP="00B741BF">
      <w:pPr>
        <w:widowControl w:val="0"/>
        <w:spacing w:line="239" w:lineRule="auto"/>
        <w:ind w:left="721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ериа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ие 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</w:p>
    <w:p w:rsidR="00B741BF" w:rsidRPr="00EB0B66" w:rsidRDefault="00B741BF" w:rsidP="00B741BF">
      <w:pPr>
        <w:widowControl w:val="0"/>
        <w:spacing w:line="240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МАОУ «Гимназия №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 xml:space="preserve">141» 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B0B6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сих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 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я, 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рхи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741BF" w:rsidRPr="00EB0B66" w:rsidRDefault="00B741BF" w:rsidP="00B741BF">
      <w:pPr>
        <w:widowControl w:val="0"/>
        <w:spacing w:line="241" w:lineRule="auto"/>
        <w:ind w:right="-53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proofErr w:type="gramStart"/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Гимназии </w:t>
      </w:r>
      <w:r w:rsidRPr="00EB0B6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  <w:r w:rsidRPr="00EB0B6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ом-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м. </w:t>
      </w:r>
      <w:r w:rsidRPr="00EB0B66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EB0B6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еты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вья.</w:t>
      </w:r>
    </w:p>
    <w:p w:rsidR="00B741BF" w:rsidRPr="00EB0B66" w:rsidRDefault="00B741BF" w:rsidP="00B741BF">
      <w:pPr>
        <w:widowControl w:val="0"/>
        <w:spacing w:line="241" w:lineRule="auto"/>
        <w:ind w:left="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нальных</w:t>
      </w:r>
      <w:r w:rsidRPr="00EB0B6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B0B66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EB0B66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EB0B6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EB0B66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741BF" w:rsidRPr="00EB0B66" w:rsidRDefault="00B741BF" w:rsidP="00B741B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741BF" w:rsidRPr="00EB0B66" w:rsidRDefault="00B741BF" w:rsidP="00B741B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F2E7A" w:rsidRPr="00EB0B66" w:rsidRDefault="00BF2E7A" w:rsidP="00BF2E7A">
      <w:pPr>
        <w:widowControl w:val="0"/>
        <w:spacing w:line="241" w:lineRule="auto"/>
        <w:ind w:right="-1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F2E7A" w:rsidRPr="00EB0B66">
          <w:type w:val="continuous"/>
          <w:pgSz w:w="11910" w:h="16840"/>
          <w:pgMar w:top="449" w:right="541" w:bottom="0" w:left="1165" w:header="0" w:footer="0" w:gutter="0"/>
          <w:cols w:space="708"/>
        </w:sectPr>
      </w:pPr>
    </w:p>
    <w:p w:rsidR="00B741BF" w:rsidRPr="00EB0B66" w:rsidRDefault="00B741BF" w:rsidP="00C8292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</w:pPr>
      <w:bookmarkStart w:id="19" w:name="_page_182_0"/>
    </w:p>
    <w:p w:rsidR="00737F7F" w:rsidRPr="00EB0B66" w:rsidRDefault="00793E00" w:rsidP="00EB0B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ж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="00EB0B66"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е</w:t>
      </w:r>
    </w:p>
    <w:p w:rsidR="00737F7F" w:rsidRPr="00EB0B66" w:rsidRDefault="00793E00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ц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грам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ци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а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4"/>
          <w:szCs w:val="24"/>
        </w:rPr>
        <w:t>т</w:t>
      </w:r>
      <w:r w:rsidRPr="00EB0B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5AF1BA" wp14:editId="7079D5FC">
            <wp:extent cx="6153150" cy="456859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475" t="11659" r="9916" b="6107"/>
                    <a:stretch/>
                  </pic:blipFill>
                  <pic:spPr bwMode="auto">
                    <a:xfrm>
                      <a:off x="0" y="0"/>
                      <a:ext cx="6162860" cy="4575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2AB4B0" wp14:editId="387DC303">
            <wp:extent cx="5895448" cy="26289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0774" t="22276" r="10365" b="28799"/>
                    <a:stretch/>
                  </pic:blipFill>
                  <pic:spPr bwMode="auto">
                    <a:xfrm>
                      <a:off x="0" y="0"/>
                      <a:ext cx="5910469" cy="2635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1DE0D5" wp14:editId="119F3331">
            <wp:extent cx="5943600" cy="2753532"/>
            <wp:effectExtent l="0" t="0" r="0" b="8890"/>
            <wp:docPr id="3859" name="Рисунок 3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0625" t="19361" r="9916" b="29424"/>
                    <a:stretch/>
                  </pic:blipFill>
                  <pic:spPr bwMode="auto">
                    <a:xfrm>
                      <a:off x="0" y="0"/>
                      <a:ext cx="5957975" cy="2760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340D70" wp14:editId="319B10A0">
            <wp:extent cx="5953125" cy="3863318"/>
            <wp:effectExtent l="0" t="0" r="0" b="4445"/>
            <wp:docPr id="3860" name="Рисунок 3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1073" t="18530" r="10065" b="10270"/>
                    <a:stretch/>
                  </pic:blipFill>
                  <pic:spPr bwMode="auto">
                    <a:xfrm>
                      <a:off x="0" y="0"/>
                      <a:ext cx="5965986" cy="3871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8107C1" wp14:editId="262C0ADE">
            <wp:extent cx="5907748" cy="1781175"/>
            <wp:effectExtent l="0" t="0" r="0" b="0"/>
            <wp:docPr id="3861" name="Рисунок 3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0175" t="24358" r="9916" b="42124"/>
                    <a:stretch/>
                  </pic:blipFill>
                  <pic:spPr bwMode="auto">
                    <a:xfrm>
                      <a:off x="0" y="0"/>
                      <a:ext cx="5915350" cy="1783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B66" w:rsidRPr="00EB0B66" w:rsidRDefault="00EB0B66" w:rsidP="00EB0B66">
      <w:pPr>
        <w:widowControl w:val="0"/>
        <w:spacing w:line="243" w:lineRule="auto"/>
        <w:ind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EB0B6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37EB38" wp14:editId="7513A517">
            <wp:extent cx="5962650" cy="3412023"/>
            <wp:effectExtent l="0" t="0" r="0" b="0"/>
            <wp:docPr id="3862" name="Рисунок 3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0775" t="20819" r="9467" b="15684"/>
                    <a:stretch/>
                  </pic:blipFill>
                  <pic:spPr bwMode="auto">
                    <a:xfrm>
                      <a:off x="0" y="0"/>
                      <a:ext cx="5977706" cy="3420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7F7F" w:rsidRPr="00EB0B66" w:rsidRDefault="00737F7F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9"/>
    <w:p w:rsidR="00737F7F" w:rsidRPr="00EB0B66" w:rsidRDefault="00737F7F">
      <w:pPr>
        <w:widowControl w:val="0"/>
        <w:spacing w:line="240" w:lineRule="auto"/>
        <w:ind w:left="2439" w:right="-43"/>
        <w:rPr>
          <w:rFonts w:ascii="Times New Roman" w:eastAsia="Tahoma" w:hAnsi="Times New Roman" w:cs="Times New Roman"/>
          <w:color w:val="0000FF"/>
          <w:sz w:val="24"/>
          <w:szCs w:val="24"/>
        </w:rPr>
      </w:pPr>
    </w:p>
    <w:sectPr w:rsidR="00737F7F" w:rsidRPr="00EB0B66">
      <w:type w:val="continuous"/>
      <w:pgSz w:w="11910" w:h="16840"/>
      <w:pgMar w:top="1130" w:right="185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AF2339"/>
    <w:multiLevelType w:val="multilevel"/>
    <w:tmpl w:val="E3781B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F7F"/>
    <w:rsid w:val="000A7A3D"/>
    <w:rsid w:val="001D2C36"/>
    <w:rsid w:val="0021012F"/>
    <w:rsid w:val="002C3082"/>
    <w:rsid w:val="003403F6"/>
    <w:rsid w:val="003674ED"/>
    <w:rsid w:val="004A5BC2"/>
    <w:rsid w:val="004B7677"/>
    <w:rsid w:val="005E2834"/>
    <w:rsid w:val="005F269D"/>
    <w:rsid w:val="00603EA9"/>
    <w:rsid w:val="00625873"/>
    <w:rsid w:val="00660FBB"/>
    <w:rsid w:val="0066473B"/>
    <w:rsid w:val="00737F7F"/>
    <w:rsid w:val="00792429"/>
    <w:rsid w:val="00793E00"/>
    <w:rsid w:val="0083690F"/>
    <w:rsid w:val="009479FE"/>
    <w:rsid w:val="00991AE6"/>
    <w:rsid w:val="00B741BF"/>
    <w:rsid w:val="00BF2E7A"/>
    <w:rsid w:val="00C207A2"/>
    <w:rsid w:val="00C8292A"/>
    <w:rsid w:val="00DC51F2"/>
    <w:rsid w:val="00DF7D98"/>
    <w:rsid w:val="00EB0B66"/>
    <w:rsid w:val="00F4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E9AD4"/>
  <w15:docId w15:val="{BE4C8224-CF43-44BC-992C-CBE362CA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uiPriority w:val="99"/>
    <w:locked/>
    <w:rsid w:val="00DF7D98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3"/>
    <w:uiPriority w:val="99"/>
    <w:rsid w:val="00DF7D98"/>
    <w:pPr>
      <w:widowControl w:val="0"/>
      <w:shd w:val="clear" w:color="auto" w:fill="FFFFFF"/>
      <w:spacing w:line="277" w:lineRule="exact"/>
      <w:ind w:hanging="380"/>
    </w:pPr>
    <w:rPr>
      <w:sz w:val="23"/>
      <w:szCs w:val="23"/>
    </w:rPr>
  </w:style>
  <w:style w:type="paragraph" w:styleId="a4">
    <w:name w:val="List Paragraph"/>
    <w:basedOn w:val="a"/>
    <w:uiPriority w:val="34"/>
    <w:qFormat/>
    <w:rsid w:val="00DF7D98"/>
    <w:pPr>
      <w:ind w:left="720"/>
      <w:contextualSpacing/>
    </w:pPr>
  </w:style>
  <w:style w:type="paragraph" w:customStyle="1" w:styleId="Heading">
    <w:name w:val="Heading"/>
    <w:rsid w:val="00F415E2"/>
    <w:pPr>
      <w:suppressAutoHyphens/>
      <w:spacing w:line="240" w:lineRule="auto"/>
    </w:pPr>
    <w:rPr>
      <w:rFonts w:ascii="Arial" w:eastAsia="Arial" w:hAnsi="Arial" w:cs="Arial"/>
      <w:b/>
      <w:bCs/>
      <w:sz w:val="24"/>
      <w:szCs w:val="24"/>
      <w:lang w:eastAsia="ar-SA"/>
    </w:rPr>
  </w:style>
  <w:style w:type="paragraph" w:styleId="a5">
    <w:name w:val="Body Text"/>
    <w:basedOn w:val="a"/>
    <w:link w:val="a6"/>
    <w:uiPriority w:val="1"/>
    <w:qFormat/>
    <w:rsid w:val="00BF2E7A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3"/>
      <w:szCs w:val="23"/>
      <w:lang w:val="x-none" w:bidi="ru-RU"/>
    </w:rPr>
  </w:style>
  <w:style w:type="character" w:customStyle="1" w:styleId="a6">
    <w:name w:val="Основной текст Знак"/>
    <w:basedOn w:val="a0"/>
    <w:link w:val="a5"/>
    <w:uiPriority w:val="1"/>
    <w:rsid w:val="00BF2E7A"/>
    <w:rPr>
      <w:rFonts w:ascii="Times New Roman" w:eastAsia="Times New Roman" w:hAnsi="Times New Roman" w:cs="Times New Roman"/>
      <w:sz w:val="23"/>
      <w:szCs w:val="23"/>
      <w:lang w:val="x-none" w:bidi="ru-RU"/>
    </w:rPr>
  </w:style>
  <w:style w:type="paragraph" w:styleId="a7">
    <w:name w:val="Balloon Text"/>
    <w:basedOn w:val="a"/>
    <w:link w:val="a8"/>
    <w:uiPriority w:val="99"/>
    <w:semiHidden/>
    <w:unhideWhenUsed/>
    <w:rsid w:val="002C308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C30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25</Pages>
  <Words>9970</Words>
  <Characters>56829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2022-11-15T09:54:00Z</cp:lastPrinted>
  <dcterms:created xsi:type="dcterms:W3CDTF">2022-10-14T10:16:00Z</dcterms:created>
  <dcterms:modified xsi:type="dcterms:W3CDTF">2022-11-16T08:04:00Z</dcterms:modified>
</cp:coreProperties>
</file>